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FAC4D9" w14:textId="7E4EB15B" w:rsidR="00643E84" w:rsidRPr="00643E84" w:rsidRDefault="00643E84" w:rsidP="001528CC">
      <w:pPr>
        <w:pStyle w:val="berschrift1"/>
      </w:pPr>
      <w:r w:rsidRPr="00643E84">
        <w:t xml:space="preserve">Teil 1: </w:t>
      </w:r>
      <w:r w:rsidRPr="001528CC">
        <w:t>Informationen</w:t>
      </w:r>
      <w:r w:rsidRPr="00643E84">
        <w:t xml:space="preserve"> zu</w:t>
      </w:r>
      <w:r w:rsidR="000D4A3E">
        <w:t>r Organisation</w:t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4525"/>
        <w:gridCol w:w="439"/>
        <w:gridCol w:w="4098"/>
      </w:tblGrid>
      <w:tr w:rsidR="00643E84" w:rsidRPr="00EE31B4" w14:paraId="0A48CE10" w14:textId="77777777" w:rsidTr="00643E84">
        <w:tc>
          <w:tcPr>
            <w:tcW w:w="2497" w:type="pct"/>
            <w:shd w:val="clear" w:color="auto" w:fill="auto"/>
          </w:tcPr>
          <w:p w14:paraId="745E7F7D" w14:textId="77777777" w:rsidR="00643E84" w:rsidRPr="00EE31B4" w:rsidRDefault="00643E84" w:rsidP="00876FFD">
            <w:pPr>
              <w:rPr>
                <w:b/>
                <w:sz w:val="24"/>
              </w:rPr>
            </w:pPr>
            <w:r w:rsidRPr="00EE31B4">
              <w:rPr>
                <w:b/>
                <w:color w:val="F39313" w:themeColor="accent1"/>
                <w:sz w:val="24"/>
              </w:rPr>
              <w:t>Organisation</w:t>
            </w:r>
          </w:p>
        </w:tc>
        <w:tc>
          <w:tcPr>
            <w:tcW w:w="2503" w:type="pct"/>
            <w:gridSpan w:val="2"/>
            <w:shd w:val="clear" w:color="auto" w:fill="auto"/>
          </w:tcPr>
          <w:p w14:paraId="684DC343" w14:textId="77777777" w:rsidR="00643E84" w:rsidRPr="00EE31B4" w:rsidRDefault="00643E84" w:rsidP="00876FFD">
            <w:pPr>
              <w:rPr>
                <w:b/>
                <w:sz w:val="24"/>
              </w:rPr>
            </w:pPr>
            <w:r w:rsidRPr="00EE31B4">
              <w:rPr>
                <w:b/>
                <w:color w:val="F39313" w:themeColor="accent1"/>
                <w:sz w:val="24"/>
              </w:rPr>
              <w:t>Rechtsform</w:t>
            </w:r>
          </w:p>
        </w:tc>
      </w:tr>
      <w:tr w:rsidR="00643E84" w14:paraId="1C18A23E" w14:textId="77777777" w:rsidTr="00643E84">
        <w:trPr>
          <w:trHeight w:val="345"/>
        </w:trPr>
        <w:tc>
          <w:tcPr>
            <w:tcW w:w="2497" w:type="pct"/>
            <w:vMerge w:val="restart"/>
          </w:tcPr>
          <w:sdt>
            <w:sdtPr>
              <w:id w:val="-1385711678"/>
              <w:placeholder>
                <w:docPart w:val="CCFE37ACCE3449EB95B092935D5745DD"/>
              </w:placeholder>
              <w:showingPlcHdr/>
            </w:sdtPr>
            <w:sdtEndPr/>
            <w:sdtContent>
              <w:bookmarkStart w:id="0" w:name="_GoBack" w:displacedByCustomXml="prev"/>
              <w:p w14:paraId="261604CB" w14:textId="77777777" w:rsidR="00643E84" w:rsidRDefault="00643E84" w:rsidP="00876FFD">
                <w:r w:rsidRPr="00BE4A4F">
                  <w:rPr>
                    <w:rStyle w:val="Platzhaltertext"/>
                  </w:rPr>
                  <w:t>Organisation</w:t>
                </w:r>
                <w:r>
                  <w:rPr>
                    <w:rStyle w:val="Platzhaltertext"/>
                  </w:rPr>
                  <w:t>/Institution</w:t>
                </w:r>
              </w:p>
              <w:bookmarkEnd w:id="0" w:displacedByCustomXml="next"/>
            </w:sdtContent>
          </w:sdt>
        </w:tc>
        <w:sdt>
          <w:sdtPr>
            <w:id w:val="-5452217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2" w:type="pct"/>
              </w:tcPr>
              <w:p w14:paraId="35C2B670" w14:textId="77777777" w:rsidR="00643E84" w:rsidRDefault="00643E84" w:rsidP="00876FF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261" w:type="pct"/>
          </w:tcPr>
          <w:p w14:paraId="09DDC699" w14:textId="77777777" w:rsidR="00643E84" w:rsidRDefault="00643E84" w:rsidP="00876FFD">
            <w:r>
              <w:t>Eingetragener Verein</w:t>
            </w:r>
          </w:p>
        </w:tc>
      </w:tr>
      <w:tr w:rsidR="00643E84" w14:paraId="642A6147" w14:textId="77777777" w:rsidTr="00643E84">
        <w:trPr>
          <w:trHeight w:val="345"/>
        </w:trPr>
        <w:tc>
          <w:tcPr>
            <w:tcW w:w="2497" w:type="pct"/>
            <w:vMerge/>
          </w:tcPr>
          <w:p w14:paraId="7814E303" w14:textId="77777777" w:rsidR="00643E84" w:rsidRDefault="00643E84" w:rsidP="00876FFD"/>
        </w:tc>
        <w:sdt>
          <w:sdtPr>
            <w:id w:val="-140657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2" w:type="pct"/>
              </w:tcPr>
              <w:p w14:paraId="5455D6A9" w14:textId="77777777" w:rsidR="00643E84" w:rsidRDefault="00643E84" w:rsidP="00876FF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261" w:type="pct"/>
          </w:tcPr>
          <w:p w14:paraId="7C18F2DF" w14:textId="77777777" w:rsidR="00643E84" w:rsidRDefault="00643E84" w:rsidP="00876FFD">
            <w:r>
              <w:t>Körperschaft öffentlichen Rechts</w:t>
            </w:r>
          </w:p>
        </w:tc>
      </w:tr>
      <w:tr w:rsidR="00643E84" w14:paraId="04B47403" w14:textId="77777777" w:rsidTr="00643E84">
        <w:trPr>
          <w:trHeight w:val="54"/>
        </w:trPr>
        <w:tc>
          <w:tcPr>
            <w:tcW w:w="2497" w:type="pct"/>
            <w:shd w:val="clear" w:color="auto" w:fill="auto"/>
          </w:tcPr>
          <w:p w14:paraId="48E2BBD5" w14:textId="77777777" w:rsidR="00643E84" w:rsidRPr="00EE31B4" w:rsidRDefault="00643E84" w:rsidP="00876FFD">
            <w:pPr>
              <w:tabs>
                <w:tab w:val="left" w:pos="2625"/>
              </w:tabs>
              <w:rPr>
                <w:sz w:val="24"/>
              </w:rPr>
            </w:pPr>
            <w:r w:rsidRPr="00EE31B4">
              <w:rPr>
                <w:b/>
                <w:color w:val="F39313" w:themeColor="accent1"/>
                <w:sz w:val="24"/>
              </w:rPr>
              <w:t>Anschrift</w:t>
            </w:r>
          </w:p>
        </w:tc>
        <w:sdt>
          <w:sdtPr>
            <w:id w:val="1297184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2" w:type="pct"/>
              </w:tcPr>
              <w:p w14:paraId="3D4CA874" w14:textId="77777777" w:rsidR="00643E84" w:rsidRDefault="00643E84" w:rsidP="00876FF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261" w:type="pct"/>
          </w:tcPr>
          <w:p w14:paraId="40E74E52" w14:textId="77777777" w:rsidR="00643E84" w:rsidRDefault="00643E84" w:rsidP="00876FFD">
            <w:r>
              <w:t>Stiftung</w:t>
            </w:r>
          </w:p>
        </w:tc>
      </w:tr>
      <w:tr w:rsidR="00643E84" w14:paraId="401C4977" w14:textId="77777777" w:rsidTr="00643E84">
        <w:trPr>
          <w:trHeight w:val="343"/>
        </w:trPr>
        <w:tc>
          <w:tcPr>
            <w:tcW w:w="2497" w:type="pct"/>
            <w:vMerge w:val="restart"/>
          </w:tcPr>
          <w:p w14:paraId="19D350DD" w14:textId="77777777" w:rsidR="00643E84" w:rsidRDefault="0032334D" w:rsidP="00876FFD">
            <w:sdt>
              <w:sdtPr>
                <w:id w:val="51891513"/>
                <w:placeholder>
                  <w:docPart w:val="EA0CB09AEA974BC784ACC573288DC036"/>
                </w:placeholder>
                <w:showingPlcHdr/>
              </w:sdtPr>
              <w:sdtEndPr/>
              <w:sdtContent>
                <w:r w:rsidR="00643E84">
                  <w:rPr>
                    <w:rStyle w:val="Platzhaltertext"/>
                  </w:rPr>
                  <w:t>Straße, Hausnummer</w:t>
                </w:r>
              </w:sdtContent>
            </w:sdt>
            <w:r w:rsidR="00643E84">
              <w:br/>
            </w:r>
            <w:sdt>
              <w:sdtPr>
                <w:id w:val="1870951632"/>
                <w:placeholder>
                  <w:docPart w:val="5C555E0D75BD4DE390FA552CFA83484C"/>
                </w:placeholder>
                <w:showingPlcHdr/>
              </w:sdtPr>
              <w:sdtEndPr/>
              <w:sdtContent>
                <w:r w:rsidR="00643E84">
                  <w:rPr>
                    <w:rStyle w:val="Platzhaltertext"/>
                  </w:rPr>
                  <w:t>PLZ, Ort</w:t>
                </w:r>
              </w:sdtContent>
            </w:sdt>
          </w:p>
        </w:tc>
        <w:sdt>
          <w:sdtPr>
            <w:id w:val="1757634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2" w:type="pct"/>
                <w:vMerge w:val="restart"/>
              </w:tcPr>
              <w:p w14:paraId="5AD1E37C" w14:textId="77777777" w:rsidR="00643E84" w:rsidRDefault="00643E84" w:rsidP="00876FF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261" w:type="pct"/>
          </w:tcPr>
          <w:p w14:paraId="4110E48A" w14:textId="77777777" w:rsidR="00643E84" w:rsidRDefault="00643E84" w:rsidP="00876FFD">
            <w:r>
              <w:t xml:space="preserve">Sonstiges, nämlich … </w:t>
            </w:r>
          </w:p>
        </w:tc>
      </w:tr>
      <w:tr w:rsidR="00643E84" w14:paraId="4EECC7D7" w14:textId="77777777" w:rsidTr="00643E84">
        <w:trPr>
          <w:trHeight w:val="208"/>
        </w:trPr>
        <w:tc>
          <w:tcPr>
            <w:tcW w:w="2497" w:type="pct"/>
            <w:vMerge/>
          </w:tcPr>
          <w:p w14:paraId="183B3113" w14:textId="77777777" w:rsidR="00643E84" w:rsidRDefault="00643E84" w:rsidP="00876FFD"/>
        </w:tc>
        <w:tc>
          <w:tcPr>
            <w:tcW w:w="242" w:type="pct"/>
            <w:vMerge/>
          </w:tcPr>
          <w:p w14:paraId="31D66D63" w14:textId="77777777" w:rsidR="00643E84" w:rsidRDefault="00643E84" w:rsidP="00876FFD"/>
        </w:tc>
        <w:sdt>
          <w:sdtPr>
            <w:id w:val="-747346053"/>
            <w:placeholder>
              <w:docPart w:val="C198E406AF9242058EC4CE7D0EC5D08F"/>
            </w:placeholder>
            <w:showingPlcHdr/>
          </w:sdtPr>
          <w:sdtEndPr/>
          <w:sdtContent>
            <w:tc>
              <w:tcPr>
                <w:tcW w:w="2261" w:type="pct"/>
              </w:tcPr>
              <w:p w14:paraId="0A2F2D62" w14:textId="77777777" w:rsidR="00643E84" w:rsidRDefault="00643E84" w:rsidP="00876FFD">
                <w:r w:rsidRPr="00BE4A4F">
                  <w:rPr>
                    <w:rStyle w:val="Platzhaltertext"/>
                  </w:rPr>
                  <w:t>Bitte eintragen</w:t>
                </w:r>
              </w:p>
            </w:tc>
          </w:sdtContent>
        </w:sdt>
      </w:tr>
    </w:tbl>
    <w:p w14:paraId="6CBB68A2" w14:textId="77777777" w:rsidR="00643E84" w:rsidRPr="001C017F" w:rsidRDefault="00643E84" w:rsidP="00643E84">
      <w:pPr>
        <w:rPr>
          <w:sz w:val="2"/>
        </w:rPr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643E84" w:rsidRPr="00EE31B4" w14:paraId="4E05B7F9" w14:textId="77777777" w:rsidTr="00876FFD">
        <w:tc>
          <w:tcPr>
            <w:tcW w:w="5000" w:type="pct"/>
            <w:shd w:val="clear" w:color="auto" w:fill="auto"/>
          </w:tcPr>
          <w:p w14:paraId="6CA9ED69" w14:textId="77777777" w:rsidR="00643E84" w:rsidRPr="00EE31B4" w:rsidRDefault="00643E84" w:rsidP="00876FFD">
            <w:pPr>
              <w:rPr>
                <w:b/>
                <w:sz w:val="24"/>
              </w:rPr>
            </w:pPr>
            <w:r w:rsidRPr="00EE31B4">
              <w:rPr>
                <w:b/>
                <w:color w:val="F39313" w:themeColor="accent1"/>
                <w:sz w:val="24"/>
              </w:rPr>
              <w:t>Ansprechperson</w:t>
            </w:r>
          </w:p>
        </w:tc>
      </w:tr>
      <w:tr w:rsidR="00643E84" w:rsidRPr="00042219" w14:paraId="75837F7B" w14:textId="77777777" w:rsidTr="00876FFD">
        <w:tc>
          <w:tcPr>
            <w:tcW w:w="5000" w:type="pct"/>
            <w:shd w:val="clear" w:color="auto" w:fill="auto"/>
          </w:tcPr>
          <w:sdt>
            <w:sdtPr>
              <w:id w:val="1752237444"/>
              <w:placeholder>
                <w:docPart w:val="88E92A4918ED430B8BBCD23AA17D053F"/>
              </w:placeholder>
              <w:showingPlcHdr/>
            </w:sdtPr>
            <w:sdtEndPr/>
            <w:sdtContent>
              <w:p w14:paraId="4C6FBBC6" w14:textId="77777777" w:rsidR="00643E84" w:rsidRPr="00042219" w:rsidRDefault="00643E84" w:rsidP="00876FFD">
                <w:r w:rsidRPr="00042219">
                  <w:rPr>
                    <w:rStyle w:val="Platzhaltertext"/>
                  </w:rPr>
                  <w:t>Vollständiger Name</w:t>
                </w:r>
              </w:p>
            </w:sdtContent>
          </w:sdt>
        </w:tc>
      </w:tr>
      <w:tr w:rsidR="008148E1" w:rsidRPr="00EE31B4" w14:paraId="3890D2FD" w14:textId="77777777" w:rsidTr="008148E1">
        <w:tc>
          <w:tcPr>
            <w:tcW w:w="5000" w:type="pct"/>
            <w:shd w:val="clear" w:color="auto" w:fill="auto"/>
          </w:tcPr>
          <w:p w14:paraId="50BE88BE" w14:textId="77777777" w:rsidR="008148E1" w:rsidRPr="00EE31B4" w:rsidRDefault="008148E1" w:rsidP="00876FFD">
            <w:pPr>
              <w:rPr>
                <w:b/>
                <w:sz w:val="24"/>
              </w:rPr>
            </w:pPr>
            <w:r w:rsidRPr="00EE31B4">
              <w:rPr>
                <w:b/>
                <w:color w:val="F39313" w:themeColor="accent1"/>
                <w:sz w:val="24"/>
              </w:rPr>
              <w:t>Mailkontakt</w:t>
            </w:r>
          </w:p>
        </w:tc>
      </w:tr>
      <w:tr w:rsidR="008148E1" w:rsidRPr="00042219" w14:paraId="09E09E31" w14:textId="77777777" w:rsidTr="008148E1">
        <w:sdt>
          <w:sdtPr>
            <w:id w:val="-1738696033"/>
            <w:placeholder>
              <w:docPart w:val="5C3AA297FA234CF0813B47D4D72776E7"/>
            </w:placeholder>
            <w:showingPlcHdr/>
          </w:sdtPr>
          <w:sdtEndPr/>
          <w:sdtContent>
            <w:tc>
              <w:tcPr>
                <w:tcW w:w="5000" w:type="pct"/>
              </w:tcPr>
              <w:p w14:paraId="26FB1851" w14:textId="77777777" w:rsidR="008148E1" w:rsidRPr="00042219" w:rsidRDefault="008148E1" w:rsidP="00876FFD">
                <w:pPr>
                  <w:jc w:val="both"/>
                </w:pPr>
                <w:r w:rsidRPr="00042219">
                  <w:rPr>
                    <w:rStyle w:val="Platzhaltertext"/>
                  </w:rPr>
                  <w:t>Mailadresse</w:t>
                </w:r>
              </w:p>
            </w:tc>
          </w:sdtContent>
        </w:sdt>
      </w:tr>
      <w:tr w:rsidR="008148E1" w:rsidRPr="00EE31B4" w14:paraId="621AACF0" w14:textId="77777777" w:rsidTr="008148E1">
        <w:tc>
          <w:tcPr>
            <w:tcW w:w="5000" w:type="pct"/>
          </w:tcPr>
          <w:p w14:paraId="09216B36" w14:textId="77777777" w:rsidR="008148E1" w:rsidRPr="00EE31B4" w:rsidRDefault="008148E1" w:rsidP="008148E1">
            <w:pPr>
              <w:rPr>
                <w:b/>
                <w:sz w:val="24"/>
              </w:rPr>
            </w:pPr>
            <w:r w:rsidRPr="00EE31B4">
              <w:rPr>
                <w:b/>
                <w:color w:val="F39313" w:themeColor="accent1"/>
                <w:sz w:val="24"/>
              </w:rPr>
              <w:t>Telefonnummer</w:t>
            </w:r>
          </w:p>
        </w:tc>
      </w:tr>
      <w:tr w:rsidR="008148E1" w:rsidRPr="00042219" w14:paraId="4AB38990" w14:textId="77777777" w:rsidTr="008148E1">
        <w:sdt>
          <w:sdtPr>
            <w:id w:val="-787968948"/>
            <w:placeholder>
              <w:docPart w:val="24D85D26427843178FFB9C3B421BDB8C"/>
            </w:placeholder>
            <w:showingPlcHdr/>
          </w:sdtPr>
          <w:sdtEndPr/>
          <w:sdtContent>
            <w:tc>
              <w:tcPr>
                <w:tcW w:w="5000" w:type="pct"/>
              </w:tcPr>
              <w:p w14:paraId="3469677A" w14:textId="77777777" w:rsidR="008148E1" w:rsidRDefault="008148E1" w:rsidP="008148E1">
                <w:pPr>
                  <w:jc w:val="both"/>
                </w:pPr>
                <w:r w:rsidRPr="00042219">
                  <w:rPr>
                    <w:rStyle w:val="Platzhaltertext"/>
                  </w:rPr>
                  <w:t>Telefonnummer</w:t>
                </w:r>
              </w:p>
            </w:tc>
          </w:sdtContent>
        </w:sdt>
      </w:tr>
    </w:tbl>
    <w:p w14:paraId="64B135C6" w14:textId="77777777" w:rsidR="001C017F" w:rsidRPr="001C017F" w:rsidRDefault="001C017F" w:rsidP="001C017F">
      <w:pPr>
        <w:rPr>
          <w:sz w:val="2"/>
        </w:rPr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1C017F" w:rsidRPr="00EE31B4" w14:paraId="3872FBAB" w14:textId="77777777" w:rsidTr="00505131">
        <w:tc>
          <w:tcPr>
            <w:tcW w:w="5000" w:type="pct"/>
            <w:shd w:val="clear" w:color="auto" w:fill="auto"/>
          </w:tcPr>
          <w:p w14:paraId="7D68CC4F" w14:textId="77777777" w:rsidR="001C017F" w:rsidRPr="00EE31B4" w:rsidRDefault="001C017F" w:rsidP="00505131">
            <w:pPr>
              <w:rPr>
                <w:b/>
                <w:sz w:val="24"/>
              </w:rPr>
            </w:pPr>
            <w:r>
              <w:rPr>
                <w:b/>
                <w:color w:val="F39313" w:themeColor="accent1"/>
                <w:sz w:val="24"/>
              </w:rPr>
              <w:t>Organisationsstruktur</w:t>
            </w:r>
          </w:p>
        </w:tc>
      </w:tr>
      <w:tr w:rsidR="001C017F" w:rsidRPr="00042219" w14:paraId="28F13474" w14:textId="77777777" w:rsidTr="00505131">
        <w:tc>
          <w:tcPr>
            <w:tcW w:w="5000" w:type="pct"/>
            <w:shd w:val="clear" w:color="auto" w:fill="auto"/>
          </w:tcPr>
          <w:sdt>
            <w:sdtPr>
              <w:id w:val="-157536461"/>
              <w:placeholder>
                <w:docPart w:val="6F14CDA1E40E4CFDB25C84802498CE3A"/>
              </w:placeholder>
            </w:sdtPr>
            <w:sdtEndPr/>
            <w:sdtContent>
              <w:p w14:paraId="2E2DAA76" w14:textId="0626EAAA" w:rsidR="001C017F" w:rsidRPr="00042219" w:rsidRDefault="00607CEA" w:rsidP="00505131">
                <w:r>
                  <w:rPr>
                    <w:rStyle w:val="Platzhaltertext"/>
                  </w:rPr>
                  <w:t>Beschreibt hier kurz eure Organisationsstruktur</w:t>
                </w:r>
                <w:r w:rsidR="000D4A3E">
                  <w:rPr>
                    <w:rStyle w:val="Platzhaltertext"/>
                  </w:rPr>
                  <w:t xml:space="preserve"> (z. B. </w:t>
                </w:r>
                <w:r w:rsidR="00CB0BE4">
                  <w:rPr>
                    <w:rStyle w:val="Platzhaltertext"/>
                  </w:rPr>
                  <w:t xml:space="preserve">Anzahl der Mitglieder/ </w:t>
                </w:r>
                <w:r w:rsidR="00EF26A6">
                  <w:rPr>
                    <w:rStyle w:val="Platzhaltertext"/>
                  </w:rPr>
                  <w:t>vorhandene Gremien</w:t>
                </w:r>
                <w:r w:rsidR="00CB0BE4">
                  <w:rPr>
                    <w:rStyle w:val="Platzhaltertext"/>
                  </w:rPr>
                  <w:t>/</w:t>
                </w:r>
                <w:r w:rsidR="00EF26A6">
                  <w:rPr>
                    <w:rStyle w:val="Platzhaltertext"/>
                  </w:rPr>
                  <w:t xml:space="preserve"> </w:t>
                </w:r>
                <w:r w:rsidR="000D4A3E">
                  <w:rPr>
                    <w:rStyle w:val="Platzhaltertext"/>
                  </w:rPr>
                  <w:t>Größe des Vorstands, der Geschäftsstelle</w:t>
                </w:r>
                <w:r w:rsidR="00CB0BE4">
                  <w:rPr>
                    <w:rStyle w:val="Platzhaltertext"/>
                  </w:rPr>
                  <w:t>/</w:t>
                </w:r>
                <w:r w:rsidR="000D4A3E">
                  <w:rPr>
                    <w:rStyle w:val="Platzhaltertext"/>
                  </w:rPr>
                  <w:t xml:space="preserve"> Ausschüsse</w:t>
                </w:r>
                <w:r w:rsidR="00CB0BE4">
                  <w:rPr>
                    <w:rStyle w:val="Platzhaltertext"/>
                  </w:rPr>
                  <w:t>/</w:t>
                </w:r>
                <w:r w:rsidR="000D4A3E">
                  <w:rPr>
                    <w:rStyle w:val="Platzhaltertext"/>
                  </w:rPr>
                  <w:t xml:space="preserve"> Abteilungen, …)</w:t>
                </w:r>
                <w:r>
                  <w:rPr>
                    <w:rStyle w:val="Platzhaltertext"/>
                  </w:rPr>
                  <w:t>. Geht dabei auch darauf ein, in welchem Verhältnis Ehren- und Hauptamt stehen</w:t>
                </w:r>
                <w:r w:rsidR="001528CC">
                  <w:rPr>
                    <w:rStyle w:val="Platzhaltertext"/>
                  </w:rPr>
                  <w:t xml:space="preserve"> (zahlenmäßige Verteilung sowie formale Beziehungen untereinander)</w:t>
                </w:r>
                <w:r>
                  <w:rPr>
                    <w:rStyle w:val="Platzhaltertext"/>
                  </w:rPr>
                  <w:t>.</w:t>
                </w:r>
              </w:p>
            </w:sdtContent>
          </w:sdt>
        </w:tc>
      </w:tr>
    </w:tbl>
    <w:p w14:paraId="487619D6" w14:textId="77777777" w:rsidR="00643E84" w:rsidRPr="00B247F9" w:rsidRDefault="00643E84" w:rsidP="00643E84">
      <w:pPr>
        <w:pStyle w:val="berschrift1"/>
      </w:pPr>
      <w:r w:rsidRPr="00B247F9">
        <w:t xml:space="preserve">Teil 2: Informationen über </w:t>
      </w:r>
      <w:r>
        <w:t>den geplanten Prozess</w:t>
      </w:r>
      <w:r w:rsidRPr="00B247F9">
        <w:t xml:space="preserve"> </w:t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562"/>
        <w:gridCol w:w="5245"/>
        <w:gridCol w:w="3255"/>
      </w:tblGrid>
      <w:tr w:rsidR="00643E84" w:rsidRPr="00EE31B4" w14:paraId="60E70CE9" w14:textId="77777777" w:rsidTr="00643E84">
        <w:tc>
          <w:tcPr>
            <w:tcW w:w="5000" w:type="pct"/>
            <w:gridSpan w:val="3"/>
            <w:shd w:val="clear" w:color="auto" w:fill="auto"/>
          </w:tcPr>
          <w:p w14:paraId="75C9FC75" w14:textId="77777777" w:rsidR="00643E84" w:rsidRPr="00EE31B4" w:rsidRDefault="00643E84" w:rsidP="00876FFD">
            <w:pPr>
              <w:jc w:val="center"/>
              <w:rPr>
                <w:b/>
                <w:color w:val="F39313" w:themeColor="accent3"/>
                <w:sz w:val="24"/>
              </w:rPr>
            </w:pPr>
            <w:r w:rsidRPr="00EE31B4">
              <w:rPr>
                <w:b/>
                <w:color w:val="F39313" w:themeColor="accent3"/>
                <w:sz w:val="24"/>
              </w:rPr>
              <w:t>Zeitlicher Verlauf</w:t>
            </w:r>
          </w:p>
        </w:tc>
      </w:tr>
      <w:tr w:rsidR="00643E84" w:rsidRPr="00EE31B4" w14:paraId="7165DB4B" w14:textId="77777777" w:rsidTr="00607CEA">
        <w:trPr>
          <w:trHeight w:val="249"/>
        </w:trPr>
        <w:tc>
          <w:tcPr>
            <w:tcW w:w="3204" w:type="pct"/>
            <w:gridSpan w:val="2"/>
            <w:shd w:val="clear" w:color="auto" w:fill="auto"/>
          </w:tcPr>
          <w:p w14:paraId="1AE742F4" w14:textId="77777777" w:rsidR="00643E84" w:rsidRPr="00EE31B4" w:rsidRDefault="00643E84" w:rsidP="00876FFD">
            <w:pPr>
              <w:rPr>
                <w:b/>
                <w:color w:val="F39313" w:themeColor="accent3"/>
                <w:sz w:val="24"/>
              </w:rPr>
            </w:pPr>
            <w:r w:rsidRPr="00EE31B4">
              <w:rPr>
                <w:b/>
                <w:color w:val="F39313" w:themeColor="accent3"/>
                <w:sz w:val="24"/>
              </w:rPr>
              <w:t>Prozessbeginn</w:t>
            </w:r>
          </w:p>
        </w:tc>
        <w:tc>
          <w:tcPr>
            <w:tcW w:w="1796" w:type="pct"/>
            <w:shd w:val="clear" w:color="auto" w:fill="auto"/>
          </w:tcPr>
          <w:p w14:paraId="35004B3B" w14:textId="77777777" w:rsidR="00643E84" w:rsidRDefault="00607CEA" w:rsidP="00607CEA">
            <w:pPr>
              <w:spacing w:after="0"/>
              <w:rPr>
                <w:b/>
                <w:color w:val="F39313" w:themeColor="accent3"/>
                <w:sz w:val="24"/>
              </w:rPr>
            </w:pPr>
            <w:r>
              <w:rPr>
                <w:b/>
                <w:color w:val="F39313" w:themeColor="accent3"/>
                <w:sz w:val="24"/>
              </w:rPr>
              <w:t xml:space="preserve">Geplantes </w:t>
            </w:r>
            <w:r w:rsidR="00643E84" w:rsidRPr="00EE31B4">
              <w:rPr>
                <w:b/>
                <w:color w:val="F39313" w:themeColor="accent3"/>
                <w:sz w:val="24"/>
              </w:rPr>
              <w:t>Prozessende</w:t>
            </w:r>
          </w:p>
          <w:p w14:paraId="6752DFF0" w14:textId="77777777" w:rsidR="00607CEA" w:rsidRPr="00EE31B4" w:rsidRDefault="00607CEA" w:rsidP="00876FFD">
            <w:pPr>
              <w:rPr>
                <w:b/>
                <w:color w:val="F39313" w:themeColor="accent3"/>
                <w:sz w:val="24"/>
              </w:rPr>
            </w:pPr>
            <w:r w:rsidRPr="00D72CD8">
              <w:rPr>
                <w:rStyle w:val="Platzhaltertext"/>
                <w:sz w:val="18"/>
              </w:rPr>
              <w:t>Bis wann plant ihr, den Prozess abgeschlossen zu haben?</w:t>
            </w:r>
          </w:p>
        </w:tc>
      </w:tr>
      <w:tr w:rsidR="002A174F" w14:paraId="4A601DF7" w14:textId="77777777" w:rsidTr="00607CEA">
        <w:trPr>
          <w:trHeight w:val="268"/>
        </w:trPr>
        <w:sdt>
          <w:sdtPr>
            <w:id w:val="7196316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0" w:type="pct"/>
              </w:tcPr>
              <w:p w14:paraId="6B9AB5AB" w14:textId="77777777" w:rsidR="002A174F" w:rsidRDefault="002A174F" w:rsidP="00876FF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894" w:type="pct"/>
          </w:tcPr>
          <w:p w14:paraId="293850D7" w14:textId="77777777" w:rsidR="002A174F" w:rsidRDefault="002A174F" w:rsidP="00876FFD">
            <w:r>
              <w:t>Nach Bewilligung</w:t>
            </w:r>
          </w:p>
        </w:tc>
        <w:sdt>
          <w:sdtPr>
            <w:id w:val="-35891095"/>
            <w:placeholder>
              <w:docPart w:val="25A3FB84F20B4388BED1C91454641DDE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1796" w:type="pct"/>
                <w:vMerge w:val="restart"/>
              </w:tcPr>
              <w:p w14:paraId="70821B59" w14:textId="77777777" w:rsidR="002A174F" w:rsidRDefault="002A174F" w:rsidP="00876FFD">
                <w:r>
                  <w:rPr>
                    <w:rStyle w:val="Platzhaltertext"/>
                  </w:rPr>
                  <w:t>Prozessende</w:t>
                </w:r>
              </w:p>
            </w:tc>
          </w:sdtContent>
        </w:sdt>
      </w:tr>
      <w:tr w:rsidR="002A174F" w14:paraId="3EB0BAAF" w14:textId="77777777" w:rsidTr="00607CEA">
        <w:trPr>
          <w:trHeight w:val="268"/>
        </w:trPr>
        <w:sdt>
          <w:sdtPr>
            <w:id w:val="-173221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0" w:type="pct"/>
              </w:tcPr>
              <w:p w14:paraId="646A77A7" w14:textId="77777777" w:rsidR="002A174F" w:rsidRDefault="002A174F" w:rsidP="00876FF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894" w:type="pct"/>
          </w:tcPr>
          <w:p w14:paraId="637D2339" w14:textId="77777777" w:rsidR="002A174F" w:rsidRDefault="002A174F" w:rsidP="002A174F">
            <w:r>
              <w:t xml:space="preserve">Zu einem späteren Zeitpunkt, nämlich: </w:t>
            </w:r>
            <w:sdt>
              <w:sdtPr>
                <w:id w:val="929246747"/>
                <w:placeholder>
                  <w:docPart w:val="06D665072C6A4C63AD29E084EBE6C57F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Style w:val="Platzhaltertext"/>
                  </w:rPr>
                  <w:t>Datum</w:t>
                </w:r>
              </w:sdtContent>
            </w:sdt>
          </w:p>
        </w:tc>
        <w:tc>
          <w:tcPr>
            <w:tcW w:w="1796" w:type="pct"/>
            <w:vMerge/>
          </w:tcPr>
          <w:p w14:paraId="52BD2E94" w14:textId="77777777" w:rsidR="002A174F" w:rsidRDefault="002A174F" w:rsidP="00876FFD"/>
        </w:tc>
      </w:tr>
      <w:tr w:rsidR="00643E84" w:rsidRPr="008148E1" w14:paraId="2DE2CFB9" w14:textId="77777777" w:rsidTr="00876FFD">
        <w:tc>
          <w:tcPr>
            <w:tcW w:w="5000" w:type="pct"/>
            <w:gridSpan w:val="3"/>
            <w:shd w:val="clear" w:color="auto" w:fill="auto"/>
          </w:tcPr>
          <w:p w14:paraId="1CF69A07" w14:textId="77777777" w:rsidR="00643E84" w:rsidRPr="00EE31B4" w:rsidRDefault="00643E84" w:rsidP="006B47FB">
            <w:pPr>
              <w:spacing w:after="0"/>
              <w:rPr>
                <w:b/>
                <w:color w:val="F39313" w:themeColor="accent3"/>
                <w:sz w:val="24"/>
              </w:rPr>
            </w:pPr>
            <w:r w:rsidRPr="00EE31B4">
              <w:rPr>
                <w:b/>
                <w:color w:val="F39313" w:themeColor="accent3"/>
                <w:sz w:val="24"/>
              </w:rPr>
              <w:lastRenderedPageBreak/>
              <w:t xml:space="preserve">Zusammenfassung </w:t>
            </w:r>
            <w:r w:rsidR="00607CEA">
              <w:rPr>
                <w:b/>
                <w:color w:val="F39313" w:themeColor="accent3"/>
                <w:sz w:val="24"/>
              </w:rPr>
              <w:t>Thema des Prozesses</w:t>
            </w:r>
          </w:p>
          <w:p w14:paraId="3B7FB8D6" w14:textId="1D8CB779" w:rsidR="008148E1" w:rsidRPr="008148E1" w:rsidRDefault="008148E1" w:rsidP="00876FFD">
            <w:pPr>
              <w:rPr>
                <w:b/>
                <w:color w:val="FFFFFF" w:themeColor="background1"/>
                <w:sz w:val="28"/>
              </w:rPr>
            </w:pPr>
            <w:r w:rsidRPr="00D72CD8">
              <w:rPr>
                <w:rStyle w:val="Platzhaltertext"/>
                <w:sz w:val="18"/>
              </w:rPr>
              <w:t>Beschreibt hier, welches Thema ihr mit eure</w:t>
            </w:r>
            <w:r w:rsidR="003F5731">
              <w:rPr>
                <w:rStyle w:val="Platzhaltertext"/>
                <w:sz w:val="18"/>
              </w:rPr>
              <w:t>m</w:t>
            </w:r>
            <w:r w:rsidRPr="00D72CD8">
              <w:rPr>
                <w:rStyle w:val="Platzhaltertext"/>
                <w:sz w:val="18"/>
              </w:rPr>
              <w:t>*</w:t>
            </w:r>
            <w:r w:rsidR="003F5731">
              <w:rPr>
                <w:rStyle w:val="Platzhaltertext"/>
                <w:sz w:val="18"/>
              </w:rPr>
              <w:t>r</w:t>
            </w:r>
            <w:r w:rsidRPr="00D72CD8">
              <w:rPr>
                <w:rStyle w:val="Platzhaltertext"/>
                <w:sz w:val="18"/>
              </w:rPr>
              <w:t xml:space="preserve"> Berater*in angehen wollt. </w:t>
            </w:r>
            <w:r w:rsidR="00EF26A6">
              <w:rPr>
                <w:rStyle w:val="Platzhaltertext"/>
                <w:sz w:val="18"/>
              </w:rPr>
              <w:t xml:space="preserve">Beschreibt </w:t>
            </w:r>
            <w:r w:rsidR="001F50EC">
              <w:rPr>
                <w:rStyle w:val="Platzhaltertext"/>
                <w:sz w:val="18"/>
              </w:rPr>
              <w:t>das</w:t>
            </w:r>
            <w:r w:rsidR="00EF26A6">
              <w:rPr>
                <w:rStyle w:val="Platzhaltertext"/>
                <w:sz w:val="18"/>
              </w:rPr>
              <w:t xml:space="preserve"> Ziel, welches ihr mit der Prozessbegleitung verfolgt</w:t>
            </w:r>
            <w:r w:rsidR="00D72CD8" w:rsidRPr="00D72CD8">
              <w:rPr>
                <w:rStyle w:val="Platzhaltertext"/>
                <w:sz w:val="18"/>
              </w:rPr>
              <w:t>. Benennt dabei auch</w:t>
            </w:r>
            <w:r w:rsidRPr="00D72CD8">
              <w:rPr>
                <w:rStyle w:val="Platzhaltertext"/>
                <w:sz w:val="18"/>
              </w:rPr>
              <w:t xml:space="preserve">, inwiefern </w:t>
            </w:r>
            <w:r w:rsidR="00D72CD8" w:rsidRPr="00D72CD8">
              <w:rPr>
                <w:rStyle w:val="Platzhaltertext"/>
                <w:sz w:val="18"/>
              </w:rPr>
              <w:t>das Thema mit Ehrenamt/Engagement zusammenhängt</w:t>
            </w:r>
            <w:r w:rsidRPr="00D72CD8">
              <w:rPr>
                <w:rStyle w:val="Platzhaltertext"/>
                <w:sz w:val="18"/>
              </w:rPr>
              <w:t>.</w:t>
            </w:r>
          </w:p>
        </w:tc>
      </w:tr>
      <w:tr w:rsidR="00643E84" w14:paraId="64FF2026" w14:textId="77777777" w:rsidTr="00A15321">
        <w:trPr>
          <w:trHeight w:val="4231"/>
        </w:trPr>
        <w:sdt>
          <w:sdtPr>
            <w:id w:val="1548422421"/>
            <w:placeholder>
              <w:docPart w:val="934009D6660342FA80545FB40D456BCA"/>
            </w:placeholder>
            <w:showingPlcHdr/>
          </w:sdtPr>
          <w:sdtEndPr/>
          <w:sdtContent>
            <w:tc>
              <w:tcPr>
                <w:tcW w:w="5000" w:type="pct"/>
                <w:gridSpan w:val="3"/>
              </w:tcPr>
              <w:p w14:paraId="7147A7D9" w14:textId="77777777" w:rsidR="00643E84" w:rsidRDefault="008148E1" w:rsidP="00876FFD">
                <w:r>
                  <w:rPr>
                    <w:rStyle w:val="Platzhaltertext"/>
                  </w:rPr>
                  <w:t>Beschreibt eure Problemstellung.</w:t>
                </w:r>
              </w:p>
            </w:tc>
          </w:sdtContent>
        </w:sdt>
      </w:tr>
    </w:tbl>
    <w:p w14:paraId="2A81366F" w14:textId="77777777" w:rsidR="00643E84" w:rsidRDefault="00643E84" w:rsidP="00643E84">
      <w:pPr>
        <w:spacing w:after="200" w:line="276" w:lineRule="auto"/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EE31B4" w:rsidRPr="005E64FA" w14:paraId="24B81B06" w14:textId="77777777" w:rsidTr="0003110A">
        <w:tc>
          <w:tcPr>
            <w:tcW w:w="5000" w:type="pct"/>
            <w:shd w:val="clear" w:color="auto" w:fill="auto"/>
          </w:tcPr>
          <w:p w14:paraId="3A1217FE" w14:textId="77777777" w:rsidR="00EE31B4" w:rsidRPr="00EE31B4" w:rsidRDefault="00EE31B4" w:rsidP="006B47FB">
            <w:pPr>
              <w:spacing w:after="0"/>
              <w:rPr>
                <w:b/>
                <w:color w:val="F39313" w:themeColor="accent3"/>
                <w:sz w:val="24"/>
              </w:rPr>
            </w:pPr>
            <w:r w:rsidRPr="00EE31B4">
              <w:rPr>
                <w:b/>
                <w:color w:val="F39313" w:themeColor="accent3"/>
                <w:sz w:val="24"/>
              </w:rPr>
              <w:t>Beteiligte Personen(gruppen)</w:t>
            </w:r>
          </w:p>
          <w:p w14:paraId="632F32AE" w14:textId="77777777" w:rsidR="00EE31B4" w:rsidRPr="005E64FA" w:rsidRDefault="00EE31B4" w:rsidP="0003110A">
            <w:pPr>
              <w:rPr>
                <w:b/>
                <w:color w:val="FFFFFF" w:themeColor="background1"/>
              </w:rPr>
            </w:pPr>
            <w:r w:rsidRPr="00D72CD8">
              <w:rPr>
                <w:rStyle w:val="Platzhaltertext"/>
                <w:sz w:val="18"/>
              </w:rPr>
              <w:t>Listet auf, welche Personen(gruppen) alles im Prozess eingebunden sein sollen. Welche Rolle haben sie in eurer Organisation? Handelt es sich um haupt- oder ehrenamtliche Personen?</w:t>
            </w:r>
          </w:p>
        </w:tc>
      </w:tr>
      <w:tr w:rsidR="00EE31B4" w14:paraId="5BAA2B49" w14:textId="77777777" w:rsidTr="00EE31B4">
        <w:trPr>
          <w:trHeight w:val="1991"/>
        </w:trPr>
        <w:sdt>
          <w:sdtPr>
            <w:id w:val="-1907598853"/>
            <w:placeholder>
              <w:docPart w:val="FED54DD34BD3412CBD295C9F12226836"/>
            </w:placeholder>
            <w:showingPlcHdr/>
          </w:sdtPr>
          <w:sdtEndPr/>
          <w:sdtContent>
            <w:tc>
              <w:tcPr>
                <w:tcW w:w="5000" w:type="pct"/>
              </w:tcPr>
              <w:p w14:paraId="45F1788A" w14:textId="77777777" w:rsidR="00EE31B4" w:rsidRPr="00EE31B4" w:rsidRDefault="00EE31B4" w:rsidP="00EE31B4">
                <w:r w:rsidRPr="00EE31B4">
                  <w:rPr>
                    <w:color w:val="808080" w:themeColor="background1" w:themeShade="80"/>
                  </w:rPr>
                  <w:t>Beteiligte Personengruppen</w:t>
                </w:r>
              </w:p>
            </w:tc>
          </w:sdtContent>
        </w:sdt>
      </w:tr>
    </w:tbl>
    <w:p w14:paraId="2A4B719A" w14:textId="77777777" w:rsidR="00EE31B4" w:rsidRDefault="00EE31B4" w:rsidP="00643E84">
      <w:pPr>
        <w:spacing w:after="200" w:line="276" w:lineRule="auto"/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643E84" w:rsidRPr="005E64FA" w14:paraId="2594A0B4" w14:textId="77777777" w:rsidTr="00876FFD">
        <w:tc>
          <w:tcPr>
            <w:tcW w:w="5000" w:type="pct"/>
            <w:shd w:val="clear" w:color="auto" w:fill="auto"/>
          </w:tcPr>
          <w:p w14:paraId="2B51F1DF" w14:textId="780B43E9" w:rsidR="00643E84" w:rsidRPr="00EE31B4" w:rsidRDefault="00A15321" w:rsidP="006B47FB">
            <w:pPr>
              <w:spacing w:after="0"/>
              <w:rPr>
                <w:b/>
                <w:color w:val="F39313" w:themeColor="accent3"/>
                <w:sz w:val="24"/>
              </w:rPr>
            </w:pPr>
            <w:r w:rsidRPr="00EE31B4">
              <w:rPr>
                <w:b/>
                <w:color w:val="F39313" w:themeColor="accent3"/>
                <w:sz w:val="24"/>
              </w:rPr>
              <w:t>Eure Erwartungen an eine*n mögliche</w:t>
            </w:r>
            <w:r w:rsidR="003F5731">
              <w:rPr>
                <w:b/>
                <w:color w:val="F39313" w:themeColor="accent3"/>
                <w:sz w:val="24"/>
              </w:rPr>
              <w:t>*</w:t>
            </w:r>
            <w:r w:rsidRPr="00EE31B4">
              <w:rPr>
                <w:b/>
                <w:color w:val="F39313" w:themeColor="accent3"/>
                <w:sz w:val="24"/>
              </w:rPr>
              <w:t xml:space="preserve">n </w:t>
            </w:r>
            <w:r w:rsidR="003F5731">
              <w:rPr>
                <w:b/>
                <w:color w:val="F39313" w:themeColor="accent3"/>
                <w:sz w:val="24"/>
              </w:rPr>
              <w:t>Berater</w:t>
            </w:r>
            <w:r w:rsidRPr="00EE31B4">
              <w:rPr>
                <w:b/>
                <w:color w:val="F39313" w:themeColor="accent3"/>
                <w:sz w:val="24"/>
              </w:rPr>
              <w:t>*in</w:t>
            </w:r>
          </w:p>
          <w:p w14:paraId="01B8B216" w14:textId="02DF22DF" w:rsidR="008148E1" w:rsidRPr="005E64FA" w:rsidRDefault="008148E1" w:rsidP="00876FFD">
            <w:pPr>
              <w:rPr>
                <w:b/>
                <w:color w:val="FFFFFF" w:themeColor="background1"/>
              </w:rPr>
            </w:pPr>
            <w:r w:rsidRPr="00D72CD8">
              <w:rPr>
                <w:rStyle w:val="Platzhaltertext"/>
                <w:sz w:val="18"/>
              </w:rPr>
              <w:t xml:space="preserve">Welche Kompetenzen </w:t>
            </w:r>
            <w:proofErr w:type="gramStart"/>
            <w:r w:rsidRPr="00D72CD8">
              <w:rPr>
                <w:rStyle w:val="Platzhaltertext"/>
                <w:sz w:val="18"/>
              </w:rPr>
              <w:t>soll</w:t>
            </w:r>
            <w:proofErr w:type="gramEnd"/>
            <w:r w:rsidRPr="00D72CD8">
              <w:rPr>
                <w:rStyle w:val="Platzhaltertext"/>
                <w:sz w:val="18"/>
              </w:rPr>
              <w:t xml:space="preserve"> euer*eure Berater*in mitbringen? Braucht es Wissen in einem bestimmten Fachgebiet? Wünscht ihr euch eine spezielle Beratungsform</w:t>
            </w:r>
            <w:r w:rsidR="001F50EC">
              <w:rPr>
                <w:rStyle w:val="Platzhaltertext"/>
                <w:sz w:val="18"/>
              </w:rPr>
              <w:t>, z. B. regelmäßige Termine oder Beratung in Präsenz</w:t>
            </w:r>
            <w:r w:rsidRPr="00D72CD8">
              <w:rPr>
                <w:rStyle w:val="Platzhaltertext"/>
                <w:sz w:val="18"/>
              </w:rPr>
              <w:t xml:space="preserve">? </w:t>
            </w:r>
          </w:p>
        </w:tc>
      </w:tr>
      <w:tr w:rsidR="00643E84" w14:paraId="7B04E5E2" w14:textId="77777777" w:rsidTr="00EE31B4">
        <w:trPr>
          <w:trHeight w:val="2268"/>
        </w:trPr>
        <w:sdt>
          <w:sdtPr>
            <w:id w:val="355774033"/>
            <w:placeholder>
              <w:docPart w:val="79511B2AD15D4D26905B4F1452AFAB5D"/>
            </w:placeholder>
            <w:showingPlcHdr/>
          </w:sdtPr>
          <w:sdtEndPr/>
          <w:sdtContent>
            <w:tc>
              <w:tcPr>
                <w:tcW w:w="5000" w:type="pct"/>
              </w:tcPr>
              <w:p w14:paraId="51E5E166" w14:textId="77777777" w:rsidR="00643E84" w:rsidRDefault="00643E84" w:rsidP="00876FFD">
                <w:r w:rsidRPr="008A4D11">
                  <w:rPr>
                    <w:rStyle w:val="Platzhaltertext"/>
                  </w:rPr>
                  <w:t xml:space="preserve">Beschreibung </w:t>
                </w:r>
                <w:r w:rsidR="00A15321">
                  <w:rPr>
                    <w:rStyle w:val="Platzhaltertext"/>
                  </w:rPr>
                  <w:t>eurer Erwartungen an eine*n Berater*in</w:t>
                </w:r>
              </w:p>
            </w:tc>
          </w:sdtContent>
        </w:sdt>
      </w:tr>
    </w:tbl>
    <w:p w14:paraId="05F41B85" w14:textId="3C4FD153" w:rsidR="00643E84" w:rsidRDefault="00643E84" w:rsidP="00643E84"/>
    <w:p w14:paraId="5D1E2994" w14:textId="77777777" w:rsidR="001528CC" w:rsidRDefault="001528CC" w:rsidP="00643E84"/>
    <w:p w14:paraId="00D08015" w14:textId="77777777" w:rsidR="00643E84" w:rsidRPr="00B247F9" w:rsidRDefault="00643E84" w:rsidP="00A15321">
      <w:pPr>
        <w:pStyle w:val="berschrift1"/>
      </w:pPr>
      <w:r w:rsidRPr="00B247F9">
        <w:lastRenderedPageBreak/>
        <w:t>Teil 3: Fördervoraussetzungen</w:t>
      </w:r>
    </w:p>
    <w:tbl>
      <w:tblPr>
        <w:tblStyle w:val="Tabellen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"/>
        <w:gridCol w:w="8613"/>
      </w:tblGrid>
      <w:tr w:rsidR="00643E84" w:rsidRPr="00866F6A" w14:paraId="4E7EFC65" w14:textId="77777777" w:rsidTr="00A15321">
        <w:sdt>
          <w:sdtPr>
            <w:rPr>
              <w:sz w:val="24"/>
            </w:rPr>
            <w:id w:val="1807904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3" w:type="pct"/>
              </w:tcPr>
              <w:p w14:paraId="59CE5309" w14:textId="77777777" w:rsidR="00643E84" w:rsidRPr="00866F6A" w:rsidRDefault="00643E84" w:rsidP="00876FFD">
                <w:pPr>
                  <w:rPr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4747" w:type="pct"/>
          </w:tcPr>
          <w:p w14:paraId="5B545CF5" w14:textId="77777777" w:rsidR="00643E84" w:rsidRPr="00B75D48" w:rsidRDefault="00643E84" w:rsidP="00876FFD">
            <w:pPr>
              <w:rPr>
                <w:sz w:val="20"/>
              </w:rPr>
            </w:pPr>
            <w:r w:rsidRPr="00B75D48">
              <w:rPr>
                <w:sz w:val="20"/>
              </w:rPr>
              <w:t xml:space="preserve">Wir versichern, dass </w:t>
            </w:r>
            <w:r w:rsidR="00A15321">
              <w:rPr>
                <w:sz w:val="20"/>
              </w:rPr>
              <w:t>die Prozessbegleitung</w:t>
            </w:r>
            <w:r w:rsidRPr="00B75D48">
              <w:rPr>
                <w:sz w:val="20"/>
              </w:rPr>
              <w:t xml:space="preserve"> noch nicht besteht und noch nicht begonnen hat. </w:t>
            </w:r>
          </w:p>
        </w:tc>
      </w:tr>
      <w:tr w:rsidR="00643E84" w:rsidRPr="00866F6A" w14:paraId="066F0AAE" w14:textId="77777777" w:rsidTr="00A15321">
        <w:sdt>
          <w:sdtPr>
            <w:rPr>
              <w:sz w:val="24"/>
            </w:rPr>
            <w:id w:val="10275209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3" w:type="pct"/>
              </w:tcPr>
              <w:p w14:paraId="78A57CEA" w14:textId="77777777" w:rsidR="00643E84" w:rsidRDefault="00643E84" w:rsidP="00876FFD">
                <w:pPr>
                  <w:rPr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4747" w:type="pct"/>
          </w:tcPr>
          <w:p w14:paraId="7FB60F1F" w14:textId="77777777" w:rsidR="00643E84" w:rsidRPr="00B75D48" w:rsidRDefault="00643E84" w:rsidP="00876FFD">
            <w:pPr>
              <w:rPr>
                <w:sz w:val="20"/>
              </w:rPr>
            </w:pPr>
            <w:r>
              <w:rPr>
                <w:sz w:val="20"/>
              </w:rPr>
              <w:t xml:space="preserve">Wir versichern, dass </w:t>
            </w:r>
            <w:r w:rsidR="00A15321">
              <w:rPr>
                <w:sz w:val="20"/>
              </w:rPr>
              <w:t>unser Anliegen</w:t>
            </w:r>
            <w:r>
              <w:rPr>
                <w:sz w:val="20"/>
              </w:rPr>
              <w:t xml:space="preserve"> keine rassistischen, diskriminierenden oder herabwürdigenden Inhalte aufweist. </w:t>
            </w:r>
          </w:p>
        </w:tc>
      </w:tr>
      <w:tr w:rsidR="00643E84" w:rsidRPr="00866F6A" w14:paraId="0EF772A9" w14:textId="77777777" w:rsidTr="00A15321">
        <w:sdt>
          <w:sdtPr>
            <w:rPr>
              <w:sz w:val="24"/>
            </w:rPr>
            <w:id w:val="12657270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3" w:type="pct"/>
              </w:tcPr>
              <w:p w14:paraId="6CF976C5" w14:textId="77777777" w:rsidR="00643E84" w:rsidRPr="00866F6A" w:rsidRDefault="00643E84" w:rsidP="00876FFD">
                <w:pPr>
                  <w:rPr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4747" w:type="pct"/>
          </w:tcPr>
          <w:p w14:paraId="394E614C" w14:textId="77777777" w:rsidR="00643E84" w:rsidRPr="00B75D48" w:rsidRDefault="00B4072A" w:rsidP="00876FFD">
            <w:pPr>
              <w:rPr>
                <w:sz w:val="20"/>
              </w:rPr>
            </w:pPr>
            <w:r>
              <w:rPr>
                <w:sz w:val="20"/>
              </w:rPr>
              <w:t>Wir erhalten für diese Prozessbegleitung</w:t>
            </w:r>
            <w:r w:rsidR="00A15321">
              <w:rPr>
                <w:sz w:val="20"/>
              </w:rPr>
              <w:t xml:space="preserve"> keine weitere finanzielle Förderung.</w:t>
            </w:r>
            <w:r w:rsidR="00643E84" w:rsidRPr="00B75D48">
              <w:rPr>
                <w:sz w:val="20"/>
              </w:rPr>
              <w:t xml:space="preserve"> </w:t>
            </w:r>
          </w:p>
        </w:tc>
      </w:tr>
      <w:tr w:rsidR="00E012EB" w:rsidRPr="00866F6A" w14:paraId="7274E2C1" w14:textId="77777777" w:rsidTr="00A15321">
        <w:sdt>
          <w:sdtPr>
            <w:rPr>
              <w:sz w:val="24"/>
            </w:rPr>
            <w:id w:val="7118475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3" w:type="pct"/>
              </w:tcPr>
              <w:p w14:paraId="45F66CE6" w14:textId="77777777" w:rsidR="00E012EB" w:rsidRDefault="00E012EB" w:rsidP="00876FFD">
                <w:pPr>
                  <w:rPr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4747" w:type="pct"/>
          </w:tcPr>
          <w:p w14:paraId="19BC938A" w14:textId="77777777" w:rsidR="00E012EB" w:rsidRPr="00B75D48" w:rsidRDefault="00E012EB" w:rsidP="00876FFD">
            <w:pPr>
              <w:rPr>
                <w:sz w:val="20"/>
              </w:rPr>
            </w:pPr>
            <w:r>
              <w:rPr>
                <w:sz w:val="20"/>
              </w:rPr>
              <w:t xml:space="preserve">Wir versichern, dass wir den Eigenanteil von 10% an den Beratungskosten sowie alle sonstigen Kosten übernehmen. </w:t>
            </w:r>
          </w:p>
        </w:tc>
      </w:tr>
      <w:tr w:rsidR="00643E84" w:rsidRPr="00866F6A" w14:paraId="76CF3D48" w14:textId="77777777" w:rsidTr="00A15321">
        <w:trPr>
          <w:trHeight w:val="95"/>
        </w:trPr>
        <w:sdt>
          <w:sdtPr>
            <w:rPr>
              <w:rFonts w:ascii="MS Gothic" w:eastAsia="MS Gothic" w:hAnsi="MS Gothic" w:hint="eastAsia"/>
              <w:sz w:val="24"/>
            </w:rPr>
            <w:id w:val="264049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3" w:type="pct"/>
              </w:tcPr>
              <w:p w14:paraId="092C0D36" w14:textId="77777777" w:rsidR="00643E84" w:rsidRDefault="00643E84" w:rsidP="00876FFD">
                <w:pPr>
                  <w:rPr>
                    <w:rFonts w:ascii="MS Gothic" w:eastAsia="MS Gothic" w:hAnsi="MS Gothic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4747" w:type="pct"/>
          </w:tcPr>
          <w:p w14:paraId="7A039745" w14:textId="77777777" w:rsidR="00643E84" w:rsidRDefault="00643E84" w:rsidP="00876FFD">
            <w:pPr>
              <w:rPr>
                <w:sz w:val="20"/>
              </w:rPr>
            </w:pPr>
            <w:r>
              <w:rPr>
                <w:sz w:val="20"/>
              </w:rPr>
              <w:t xml:space="preserve">Wir möchten regelmäßig Informationen aus </w:t>
            </w:r>
            <w:r w:rsidR="00A15321">
              <w:rPr>
                <w:sz w:val="20"/>
              </w:rPr>
              <w:t>dem Projekt „The Länd of Young Ehrenamt“</w:t>
            </w:r>
            <w:r>
              <w:rPr>
                <w:sz w:val="20"/>
              </w:rPr>
              <w:t xml:space="preserve"> erhalten und in den Newsletter-Verteiler aufgenommen werden. </w:t>
            </w:r>
          </w:p>
        </w:tc>
      </w:tr>
    </w:tbl>
    <w:p w14:paraId="076EDFE2" w14:textId="77777777" w:rsidR="00643E84" w:rsidRDefault="00643E84" w:rsidP="00643E84"/>
    <w:p w14:paraId="438F83CB" w14:textId="77777777" w:rsidR="00643E84" w:rsidRDefault="00643E84" w:rsidP="00643E84"/>
    <w:p w14:paraId="73BFE067" w14:textId="77777777" w:rsidR="00643E84" w:rsidRDefault="00643E84" w:rsidP="00643E84"/>
    <w:p w14:paraId="2310D192" w14:textId="77777777" w:rsidR="00643E84" w:rsidRDefault="00643E84" w:rsidP="00643E84"/>
    <w:p w14:paraId="57449525" w14:textId="77777777" w:rsidR="00643E84" w:rsidRDefault="00643E84" w:rsidP="00643E84"/>
    <w:tbl>
      <w:tblPr>
        <w:tblStyle w:val="Tabellen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8"/>
        <w:gridCol w:w="3201"/>
        <w:gridCol w:w="4003"/>
      </w:tblGrid>
      <w:tr w:rsidR="00643E84" w:rsidRPr="00B75D48" w14:paraId="0A7D7217" w14:textId="77777777" w:rsidTr="00876FFD">
        <w:sdt>
          <w:sdtPr>
            <w:id w:val="-1771312187"/>
            <w:placeholder>
              <w:docPart w:val="F812D1FBE4C043C2866B9CA4AB990C11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1030" w:type="pct"/>
                <w:tcBorders>
                  <w:bottom w:val="single" w:sz="4" w:space="0" w:color="auto"/>
                </w:tcBorders>
              </w:tcPr>
              <w:p w14:paraId="7D1A94BD" w14:textId="77777777" w:rsidR="00643E84" w:rsidRPr="00B75D48" w:rsidRDefault="00643E84" w:rsidP="00876FFD">
                <w:r w:rsidRPr="009A59AB">
                  <w:rPr>
                    <w:rStyle w:val="Platzhaltertext"/>
                  </w:rPr>
                  <w:t>Datum</w:t>
                </w:r>
              </w:p>
            </w:tc>
          </w:sdtContent>
        </w:sdt>
        <w:sdt>
          <w:sdtPr>
            <w:id w:val="279685965"/>
            <w:placeholder>
              <w:docPart w:val="2AAFC0DC0B4B492BAEF561A6E3A52C87"/>
            </w:placeholder>
            <w:showingPlcHdr/>
          </w:sdtPr>
          <w:sdtEndPr/>
          <w:sdtContent>
            <w:tc>
              <w:tcPr>
                <w:tcW w:w="1764" w:type="pct"/>
                <w:tcBorders>
                  <w:bottom w:val="single" w:sz="4" w:space="0" w:color="auto"/>
                </w:tcBorders>
              </w:tcPr>
              <w:p w14:paraId="7FC910DD" w14:textId="77777777" w:rsidR="00643E84" w:rsidRPr="00B75D48" w:rsidRDefault="00643E84" w:rsidP="00876FFD">
                <w:r>
                  <w:rPr>
                    <w:rStyle w:val="Platzhaltertext"/>
                  </w:rPr>
                  <w:t>Ort</w:t>
                </w:r>
              </w:p>
            </w:tc>
          </w:sdtContent>
        </w:sdt>
        <w:sdt>
          <w:sdtPr>
            <w:id w:val="1755090370"/>
            <w:placeholder>
              <w:docPart w:val="8CE529ED132445A0A94D51A774361C5D"/>
            </w:placeholder>
            <w:showingPlcHdr/>
          </w:sdtPr>
          <w:sdtEndPr/>
          <w:sdtContent>
            <w:tc>
              <w:tcPr>
                <w:tcW w:w="2206" w:type="pct"/>
                <w:tcBorders>
                  <w:bottom w:val="single" w:sz="4" w:space="0" w:color="auto"/>
                </w:tcBorders>
              </w:tcPr>
              <w:p w14:paraId="5F98F860" w14:textId="77777777" w:rsidR="00643E84" w:rsidRPr="00B75D48" w:rsidRDefault="00643E84" w:rsidP="00876FFD">
                <w:r w:rsidRPr="0012051A">
                  <w:rPr>
                    <w:rStyle w:val="Platzhaltertext"/>
                  </w:rPr>
                  <w:t>Name</w:t>
                </w:r>
              </w:p>
            </w:tc>
          </w:sdtContent>
        </w:sdt>
      </w:tr>
      <w:tr w:rsidR="00643E84" w:rsidRPr="003617B2" w14:paraId="5E65E1BF" w14:textId="77777777" w:rsidTr="00876FFD">
        <w:tc>
          <w:tcPr>
            <w:tcW w:w="1030" w:type="pct"/>
            <w:tcBorders>
              <w:top w:val="single" w:sz="4" w:space="0" w:color="auto"/>
            </w:tcBorders>
          </w:tcPr>
          <w:p w14:paraId="098E8F76" w14:textId="77777777" w:rsidR="00643E84" w:rsidRPr="003617B2" w:rsidRDefault="00643E84" w:rsidP="00876FFD">
            <w:pPr>
              <w:rPr>
                <w:i/>
              </w:rPr>
            </w:pPr>
            <w:r w:rsidRPr="003617B2">
              <w:rPr>
                <w:i/>
              </w:rPr>
              <w:t>Datum</w:t>
            </w:r>
          </w:p>
        </w:tc>
        <w:tc>
          <w:tcPr>
            <w:tcW w:w="1764" w:type="pct"/>
            <w:tcBorders>
              <w:top w:val="single" w:sz="4" w:space="0" w:color="auto"/>
            </w:tcBorders>
          </w:tcPr>
          <w:p w14:paraId="3D2250B3" w14:textId="77777777" w:rsidR="00643E84" w:rsidRPr="003617B2" w:rsidRDefault="00643E84" w:rsidP="00876FFD">
            <w:pPr>
              <w:rPr>
                <w:i/>
              </w:rPr>
            </w:pPr>
            <w:r w:rsidRPr="003617B2">
              <w:rPr>
                <w:i/>
              </w:rPr>
              <w:t>Ort</w:t>
            </w:r>
          </w:p>
        </w:tc>
        <w:tc>
          <w:tcPr>
            <w:tcW w:w="2206" w:type="pct"/>
            <w:tcBorders>
              <w:top w:val="single" w:sz="4" w:space="0" w:color="auto"/>
            </w:tcBorders>
          </w:tcPr>
          <w:p w14:paraId="687EAAA8" w14:textId="77777777" w:rsidR="00643E84" w:rsidRPr="003617B2" w:rsidRDefault="00643E84" w:rsidP="00876FFD">
            <w:pPr>
              <w:rPr>
                <w:i/>
              </w:rPr>
            </w:pPr>
            <w:r>
              <w:rPr>
                <w:i/>
              </w:rPr>
              <w:t xml:space="preserve">Name, </w:t>
            </w:r>
            <w:r w:rsidRPr="003617B2">
              <w:rPr>
                <w:i/>
              </w:rPr>
              <w:t>Unterschrift, ggf. Stempel</w:t>
            </w:r>
          </w:p>
        </w:tc>
      </w:tr>
    </w:tbl>
    <w:p w14:paraId="059239C0" w14:textId="77777777" w:rsidR="00643E84" w:rsidRPr="009A59AB" w:rsidRDefault="00643E84" w:rsidP="00643E84">
      <w:pPr>
        <w:rPr>
          <w:sz w:val="6"/>
        </w:rPr>
      </w:pPr>
    </w:p>
    <w:p w14:paraId="55BE3AAA" w14:textId="77777777" w:rsidR="00730B36" w:rsidRPr="00730B36" w:rsidRDefault="00730B36" w:rsidP="00730B36"/>
    <w:sectPr w:rsidR="00730B36" w:rsidRPr="00730B36" w:rsidSect="00815A01">
      <w:footerReference w:type="default" r:id="rId7"/>
      <w:headerReference w:type="first" r:id="rId8"/>
      <w:footerReference w:type="first" r:id="rId9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99D9F2" w14:textId="77777777" w:rsidR="00815A01" w:rsidRDefault="00815A01" w:rsidP="00815A01">
      <w:pPr>
        <w:spacing w:after="0" w:line="240" w:lineRule="auto"/>
      </w:pPr>
      <w:r>
        <w:separator/>
      </w:r>
    </w:p>
  </w:endnote>
  <w:endnote w:type="continuationSeparator" w:id="0">
    <w:p w14:paraId="7FB77A25" w14:textId="77777777" w:rsidR="00815A01" w:rsidRDefault="00815A01" w:rsidP="00815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altName w:val="Source Sans Pro"/>
    <w:panose1 w:val="020B0503030403020204"/>
    <w:charset w:val="00"/>
    <w:family w:val="swiss"/>
    <w:pitch w:val="variable"/>
    <w:sig w:usb0="600002F7" w:usb1="02000003" w:usb2="00000000" w:usb3="00000000" w:csb0="0000019F" w:csb1="00000000"/>
  </w:font>
  <w:font w:name="Source Sans Pro Semibold">
    <w:panose1 w:val="020B0603030403020204"/>
    <w:charset w:val="00"/>
    <w:family w:val="swiss"/>
    <w:pitch w:val="variable"/>
    <w:sig w:usb0="600002F7" w:usb1="02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47115900"/>
      <w:docPartObj>
        <w:docPartGallery w:val="Page Numbers (Bottom of Page)"/>
        <w:docPartUnique/>
      </w:docPartObj>
    </w:sdtPr>
    <w:sdtEndPr/>
    <w:sdtContent>
      <w:sdt>
        <w:sdtPr>
          <w:id w:val="1516805851"/>
          <w:docPartObj>
            <w:docPartGallery w:val="Page Numbers (Top of Page)"/>
            <w:docPartUnique/>
          </w:docPartObj>
        </w:sdtPr>
        <w:sdtEndPr/>
        <w:sdtContent>
          <w:p w14:paraId="750944A6" w14:textId="77777777" w:rsidR="00EE31B4" w:rsidRDefault="00EE31B4" w:rsidP="00EE31B4">
            <w:pPr>
              <w:pStyle w:val="Fuzeile"/>
              <w:jc w:val="center"/>
            </w:pPr>
            <w:r>
              <w:t xml:space="preserve">Seite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von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6796058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ED71DB6" w14:textId="77777777" w:rsidR="00EE31B4" w:rsidRDefault="00EE31B4" w:rsidP="00EE31B4">
            <w:pPr>
              <w:pStyle w:val="Fuzeile"/>
              <w:jc w:val="center"/>
            </w:pPr>
            <w:r>
              <w:t xml:space="preserve">Seite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von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EA4275" w14:textId="77777777" w:rsidR="00815A01" w:rsidRDefault="00815A01" w:rsidP="00815A01">
      <w:pPr>
        <w:spacing w:after="0" w:line="240" w:lineRule="auto"/>
      </w:pPr>
      <w:r>
        <w:separator/>
      </w:r>
    </w:p>
  </w:footnote>
  <w:footnote w:type="continuationSeparator" w:id="0">
    <w:p w14:paraId="0F303484" w14:textId="77777777" w:rsidR="00815A01" w:rsidRDefault="00815A01" w:rsidP="00815A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BFBB02" w14:textId="704D2E28" w:rsidR="00815A01" w:rsidRPr="00643E84" w:rsidRDefault="001528CC" w:rsidP="00815A01">
    <w:pPr>
      <w:pStyle w:val="Kopfzeile"/>
      <w:rPr>
        <w:b/>
        <w:sz w:val="3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BF0BB2D" wp14:editId="28DB490F">
          <wp:simplePos x="0" y="0"/>
          <wp:positionH relativeFrom="margin">
            <wp:align>right</wp:align>
          </wp:positionH>
          <wp:positionV relativeFrom="paragraph">
            <wp:posOffset>23219</wp:posOffset>
          </wp:positionV>
          <wp:extent cx="2331085" cy="764540"/>
          <wp:effectExtent l="0" t="0" r="0" b="0"/>
          <wp:wrapNone/>
          <wp:docPr id="13" name="Grafik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1085" cy="764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43E84" w:rsidRPr="00643E84">
      <w:rPr>
        <w:b/>
        <w:noProof/>
        <w:sz w:val="36"/>
      </w:rPr>
      <w:t>Antrag</w:t>
    </w:r>
  </w:p>
  <w:p w14:paraId="0F76072F" w14:textId="0091C64F" w:rsidR="00815A01" w:rsidRPr="00815A01" w:rsidRDefault="00815A01">
    <w:pPr>
      <w:pStyle w:val="Kopfzeile"/>
      <w:rPr>
        <w:sz w:val="36"/>
      </w:rPr>
    </w:pPr>
    <w:r w:rsidRPr="00815A01">
      <w:rPr>
        <w:sz w:val="36"/>
      </w:rPr>
      <w:t xml:space="preserve">Prozessbegleitung </w:t>
    </w:r>
    <w:r w:rsidR="001528CC">
      <w:rPr>
        <w:sz w:val="36"/>
      </w:rPr>
      <w:br/>
    </w:r>
    <w:r w:rsidRPr="00815A01">
      <w:rPr>
        <w:sz w:val="36"/>
      </w:rPr>
      <w:t xml:space="preserve">„Zukunftsfähiges Engagement </w:t>
    </w:r>
    <w:r w:rsidR="001528CC">
      <w:rPr>
        <w:sz w:val="36"/>
      </w:rPr>
      <w:br/>
    </w:r>
    <w:r w:rsidRPr="00815A01">
      <w:rPr>
        <w:sz w:val="36"/>
      </w:rPr>
      <w:t>in unserer Organisation“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372DE"/>
    <w:multiLevelType w:val="hybridMultilevel"/>
    <w:tmpl w:val="139A6B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6A2C86"/>
    <w:multiLevelType w:val="hybridMultilevel"/>
    <w:tmpl w:val="B98014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986814"/>
    <w:multiLevelType w:val="hybridMultilevel"/>
    <w:tmpl w:val="3A7AB5A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646951"/>
    <w:multiLevelType w:val="hybridMultilevel"/>
    <w:tmpl w:val="97E0E4D6"/>
    <w:lvl w:ilvl="0" w:tplc="EC96CDB0">
      <w:start w:val="3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aj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5673B3"/>
    <w:multiLevelType w:val="hybridMultilevel"/>
    <w:tmpl w:val="4CB4EFD2"/>
    <w:lvl w:ilvl="0" w:tplc="6B400BE2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aj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C8324A"/>
    <w:multiLevelType w:val="hybridMultilevel"/>
    <w:tmpl w:val="ED66E6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D84F77"/>
    <w:multiLevelType w:val="hybridMultilevel"/>
    <w:tmpl w:val="95CE9B92"/>
    <w:lvl w:ilvl="0" w:tplc="C826CEAE">
      <w:start w:val="2"/>
      <w:numFmt w:val="bullet"/>
      <w:lvlText w:val="-"/>
      <w:lvlJc w:val="left"/>
      <w:pPr>
        <w:ind w:left="720" w:hanging="360"/>
      </w:pPr>
      <w:rPr>
        <w:rFonts w:ascii="Source Sans Pro" w:eastAsiaTheme="minorHAnsi" w:hAnsi="Source Sans Pro" w:cstheme="maj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nzV6jV20RYwswgBsv5gApt69x1hVwQmeR1mSeOJ6MN75v6ZwS0CMpogZlO4ts2XKu4XRCeki0fdViVeMtDqIDQ==" w:salt="0J/Su04oJF5YHu8tLSb4uA==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B36"/>
    <w:rsid w:val="00024603"/>
    <w:rsid w:val="00045E37"/>
    <w:rsid w:val="000D4A3E"/>
    <w:rsid w:val="001528CC"/>
    <w:rsid w:val="0019554A"/>
    <w:rsid w:val="001C017F"/>
    <w:rsid w:val="001F50EC"/>
    <w:rsid w:val="0028426E"/>
    <w:rsid w:val="002A174F"/>
    <w:rsid w:val="0032334D"/>
    <w:rsid w:val="00343A48"/>
    <w:rsid w:val="003C240D"/>
    <w:rsid w:val="003F5731"/>
    <w:rsid w:val="004034F2"/>
    <w:rsid w:val="005A0BE3"/>
    <w:rsid w:val="005C4945"/>
    <w:rsid w:val="00607CEA"/>
    <w:rsid w:val="00643E84"/>
    <w:rsid w:val="00661AAD"/>
    <w:rsid w:val="006B2AC0"/>
    <w:rsid w:val="006B47FB"/>
    <w:rsid w:val="006D5AC7"/>
    <w:rsid w:val="00726E04"/>
    <w:rsid w:val="00730B36"/>
    <w:rsid w:val="007914C3"/>
    <w:rsid w:val="007A6848"/>
    <w:rsid w:val="008148E1"/>
    <w:rsid w:val="00815A01"/>
    <w:rsid w:val="00881740"/>
    <w:rsid w:val="00A15321"/>
    <w:rsid w:val="00A516A9"/>
    <w:rsid w:val="00B4072A"/>
    <w:rsid w:val="00CB0BE4"/>
    <w:rsid w:val="00D12B03"/>
    <w:rsid w:val="00D72CD8"/>
    <w:rsid w:val="00E012EB"/>
    <w:rsid w:val="00EE31B4"/>
    <w:rsid w:val="00EF26A6"/>
    <w:rsid w:val="00F814B3"/>
    <w:rsid w:val="00FA1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589A3A3"/>
  <w15:chartTrackingRefBased/>
  <w15:docId w15:val="{FE49D82B-C4EB-47C9-9830-986BAC137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ajorHAnsi" w:eastAsiaTheme="minorHAnsi" w:hAnsiTheme="majorHAnsi" w:cstheme="maj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C017F"/>
    <w:pPr>
      <w:spacing w:after="120" w:line="312" w:lineRule="auto"/>
    </w:pPr>
    <w:rPr>
      <w:rFonts w:asciiTheme="minorHAnsi" w:hAnsiTheme="minorHAnsi"/>
      <w:spacing w:val="2"/>
    </w:rPr>
  </w:style>
  <w:style w:type="paragraph" w:styleId="berschrift1">
    <w:name w:val="heading 1"/>
    <w:next w:val="Standard"/>
    <w:link w:val="berschrift1Zchn"/>
    <w:uiPriority w:val="9"/>
    <w:qFormat/>
    <w:rsid w:val="001528CC"/>
    <w:pPr>
      <w:spacing w:before="240"/>
      <w:outlineLvl w:val="0"/>
    </w:pPr>
    <w:rPr>
      <w:rFonts w:asciiTheme="minorHAnsi" w:hAnsiTheme="minorHAnsi"/>
      <w:color w:val="262626" w:themeColor="text2"/>
      <w:spacing w:val="4"/>
      <w:sz w:val="36"/>
      <w:szCs w:val="5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A1A46"/>
    <w:pPr>
      <w:spacing w:before="200" w:line="271" w:lineRule="auto"/>
      <w:outlineLvl w:val="1"/>
    </w:pPr>
    <w:rPr>
      <w:rFonts w:ascii="Source Sans Pro Semibold" w:hAnsi="Source Sans Pro Semibold"/>
      <w:sz w:val="24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A1A46"/>
    <w:pPr>
      <w:spacing w:before="120" w:after="20" w:line="271" w:lineRule="auto"/>
      <w:outlineLvl w:val="2"/>
    </w:pPr>
    <w:rPr>
      <w:i/>
      <w:iCs/>
      <w:spacing w:val="5"/>
      <w:szCs w:val="26"/>
      <w:u w:val="single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A1A46"/>
    <w:pPr>
      <w:spacing w:before="120" w:after="20" w:line="271" w:lineRule="auto"/>
      <w:outlineLvl w:val="3"/>
    </w:pPr>
    <w:rPr>
      <w:rFonts w:ascii="Source Sans Pro Semibold" w:hAnsi="Source Sans Pro Semibold"/>
      <w:bCs/>
      <w:spacing w:val="5"/>
      <w:sz w:val="23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A1A46"/>
    <w:pPr>
      <w:spacing w:line="271" w:lineRule="auto"/>
      <w:outlineLvl w:val="4"/>
    </w:pPr>
    <w:rPr>
      <w:i/>
      <w:iCs/>
      <w:spacing w:val="0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A1A46"/>
    <w:pPr>
      <w:shd w:val="clear" w:color="auto" w:fill="FFFFFF" w:themeFill="background1"/>
      <w:spacing w:line="271" w:lineRule="auto"/>
      <w:outlineLvl w:val="5"/>
    </w:pPr>
    <w:rPr>
      <w:rFonts w:asciiTheme="majorHAnsi" w:hAnsiTheme="majorHAnsi"/>
      <w:b/>
      <w:bCs/>
      <w:color w:val="595959" w:themeColor="text1" w:themeTint="A6"/>
      <w:spacing w:val="5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A1A46"/>
    <w:pPr>
      <w:outlineLvl w:val="6"/>
    </w:pPr>
    <w:rPr>
      <w:rFonts w:asciiTheme="majorHAnsi" w:hAnsiTheme="majorHAnsi"/>
      <w:b/>
      <w:bCs/>
      <w:i/>
      <w:iCs/>
      <w:color w:val="5A5A5A" w:themeColor="text1" w:themeTint="A5"/>
      <w:spacing w:val="0"/>
      <w:sz w:val="20"/>
      <w:szCs w:val="2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A1A46"/>
    <w:pPr>
      <w:outlineLvl w:val="7"/>
    </w:pPr>
    <w:rPr>
      <w:rFonts w:asciiTheme="majorHAnsi" w:hAnsiTheme="majorHAnsi"/>
      <w:b/>
      <w:bCs/>
      <w:color w:val="7F7F7F" w:themeColor="text1" w:themeTint="80"/>
      <w:spacing w:val="0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A1A46"/>
    <w:pPr>
      <w:spacing w:line="271" w:lineRule="auto"/>
      <w:outlineLvl w:val="8"/>
    </w:pPr>
    <w:rPr>
      <w:rFonts w:asciiTheme="majorHAnsi" w:hAnsiTheme="majorHAnsi"/>
      <w:b/>
      <w:bCs/>
      <w:i/>
      <w:iCs/>
      <w:color w:val="7F7F7F" w:themeColor="text1" w:themeTint="80"/>
      <w:spacing w:val="0"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528CC"/>
    <w:rPr>
      <w:rFonts w:asciiTheme="minorHAnsi" w:hAnsiTheme="minorHAnsi"/>
      <w:color w:val="262626" w:themeColor="text2"/>
      <w:spacing w:val="4"/>
      <w:sz w:val="36"/>
      <w:szCs w:val="5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A1A46"/>
    <w:rPr>
      <w:rFonts w:ascii="Source Sans Pro Semibold" w:hAnsi="Source Sans Pro Semibold"/>
      <w:spacing w:val="2"/>
      <w:sz w:val="24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A1A46"/>
    <w:rPr>
      <w:rFonts w:asciiTheme="minorHAnsi" w:hAnsiTheme="minorHAnsi"/>
      <w:i/>
      <w:iCs/>
      <w:spacing w:val="5"/>
      <w:szCs w:val="26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A1A46"/>
    <w:rPr>
      <w:rFonts w:ascii="Source Sans Pro Semibold" w:hAnsi="Source Sans Pro Semibold"/>
      <w:bCs/>
      <w:spacing w:val="5"/>
      <w:sz w:val="23"/>
      <w:szCs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A1A46"/>
    <w:rPr>
      <w:rFonts w:asciiTheme="minorHAnsi" w:hAnsiTheme="minorHAnsi"/>
      <w:i/>
      <w:iCs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A1A46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A1A46"/>
    <w:rPr>
      <w:b/>
      <w:bCs/>
      <w:i/>
      <w:iCs/>
      <w:color w:val="5A5A5A" w:themeColor="text1" w:themeTint="A5"/>
      <w:sz w:val="20"/>
      <w:szCs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A1A46"/>
    <w:rPr>
      <w:b/>
      <w:bCs/>
      <w:color w:val="7F7F7F" w:themeColor="text1" w:themeTint="80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A1A46"/>
    <w:rPr>
      <w:b/>
      <w:bCs/>
      <w:i/>
      <w:iCs/>
      <w:color w:val="7F7F7F" w:themeColor="text1" w:themeTint="80"/>
      <w:sz w:val="18"/>
      <w:szCs w:val="18"/>
    </w:rPr>
  </w:style>
  <w:style w:type="paragraph" w:styleId="Verzeichnis1">
    <w:name w:val="toc 1"/>
    <w:basedOn w:val="Standard"/>
    <w:next w:val="Standard"/>
    <w:autoRedefine/>
    <w:uiPriority w:val="39"/>
    <w:semiHidden/>
    <w:unhideWhenUsed/>
    <w:qFormat/>
    <w:rsid w:val="00FA1A46"/>
    <w:pPr>
      <w:tabs>
        <w:tab w:val="right" w:leader="dot" w:pos="9062"/>
      </w:tabs>
      <w:spacing w:after="100"/>
    </w:pPr>
    <w:rPr>
      <w:rFonts w:ascii="Source Sans Pro" w:eastAsia="Calibri" w:hAnsi="Source Sans Pro" w:cs="Times New Roman"/>
      <w:b/>
      <w:noProof/>
      <w:u w:val="single"/>
    </w:rPr>
  </w:style>
  <w:style w:type="paragraph" w:styleId="Verzeichnis2">
    <w:name w:val="toc 2"/>
    <w:basedOn w:val="Standard"/>
    <w:next w:val="Standard"/>
    <w:autoRedefine/>
    <w:uiPriority w:val="39"/>
    <w:semiHidden/>
    <w:unhideWhenUsed/>
    <w:qFormat/>
    <w:rsid w:val="00FA1A46"/>
    <w:pPr>
      <w:spacing w:after="100"/>
      <w:ind w:left="220"/>
    </w:pPr>
    <w:rPr>
      <w:rFonts w:eastAsia="Calibri" w:cs="Times New Roman"/>
    </w:rPr>
  </w:style>
  <w:style w:type="paragraph" w:styleId="Verzeichnis3">
    <w:name w:val="toc 3"/>
    <w:basedOn w:val="Standard"/>
    <w:next w:val="Standard"/>
    <w:autoRedefine/>
    <w:uiPriority w:val="39"/>
    <w:semiHidden/>
    <w:unhideWhenUsed/>
    <w:qFormat/>
    <w:rsid w:val="00FA1A46"/>
    <w:pPr>
      <w:tabs>
        <w:tab w:val="right" w:leader="dot" w:pos="9062"/>
      </w:tabs>
      <w:spacing w:after="100"/>
      <w:ind w:left="851" w:hanging="411"/>
    </w:pPr>
    <w:rPr>
      <w:rFonts w:eastAsia="Calibri" w:cs="Times New Roman"/>
      <w:noProof/>
    </w:rPr>
  </w:style>
  <w:style w:type="paragraph" w:styleId="Fuzeile">
    <w:name w:val="footer"/>
    <w:basedOn w:val="Standard"/>
    <w:link w:val="FuzeileZchn"/>
    <w:uiPriority w:val="99"/>
    <w:qFormat/>
    <w:rsid w:val="00FA1A46"/>
    <w:pPr>
      <w:tabs>
        <w:tab w:val="center" w:pos="4703"/>
        <w:tab w:val="right" w:pos="9406"/>
      </w:tabs>
    </w:pPr>
    <w:rPr>
      <w:spacing w:val="0"/>
      <w:sz w:val="18"/>
    </w:rPr>
  </w:style>
  <w:style w:type="character" w:customStyle="1" w:styleId="FuzeileZchn">
    <w:name w:val="Fußzeile Zchn"/>
    <w:basedOn w:val="Absatz-Standardschriftart"/>
    <w:link w:val="Fuzeile"/>
    <w:uiPriority w:val="99"/>
    <w:rsid w:val="00FA1A46"/>
    <w:rPr>
      <w:rFonts w:asciiTheme="minorHAnsi" w:hAnsiTheme="minorHAnsi"/>
      <w:sz w:val="18"/>
    </w:rPr>
  </w:style>
  <w:style w:type="paragraph" w:styleId="Titel">
    <w:name w:val="Title"/>
    <w:basedOn w:val="Standard"/>
    <w:next w:val="Standard"/>
    <w:link w:val="TitelZchn"/>
    <w:uiPriority w:val="10"/>
    <w:qFormat/>
    <w:rsid w:val="00343A48"/>
    <w:pPr>
      <w:spacing w:after="240"/>
      <w:contextualSpacing/>
    </w:pPr>
    <w:rPr>
      <w:color w:val="262626" w:themeColor="text2"/>
      <w:sz w:val="56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343A48"/>
    <w:rPr>
      <w:rFonts w:asciiTheme="minorHAnsi" w:hAnsiTheme="minorHAnsi"/>
      <w:color w:val="262626" w:themeColor="text2"/>
      <w:spacing w:val="2"/>
      <w:sz w:val="56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43A48"/>
    <w:rPr>
      <w:iCs/>
      <w:caps/>
      <w:color w:val="262626" w:themeColor="text2"/>
      <w:sz w:val="24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43A48"/>
    <w:rPr>
      <w:rFonts w:asciiTheme="minorHAnsi" w:hAnsiTheme="minorHAnsi"/>
      <w:iCs/>
      <w:caps/>
      <w:color w:val="262626" w:themeColor="text2"/>
      <w:spacing w:val="2"/>
      <w:sz w:val="24"/>
      <w:szCs w:val="28"/>
    </w:rPr>
  </w:style>
  <w:style w:type="character" w:styleId="Fett">
    <w:name w:val="Strong"/>
    <w:uiPriority w:val="22"/>
    <w:qFormat/>
    <w:rsid w:val="00FA1A46"/>
    <w:rPr>
      <w:b/>
      <w:bCs/>
    </w:rPr>
  </w:style>
  <w:style w:type="character" w:styleId="Hervorhebung">
    <w:name w:val="Emphasis"/>
    <w:uiPriority w:val="20"/>
    <w:qFormat/>
    <w:rsid w:val="00FA1A46"/>
    <w:rPr>
      <w:b/>
      <w:bCs/>
      <w:i/>
      <w:iCs/>
      <w:spacing w:val="10"/>
    </w:rPr>
  </w:style>
  <w:style w:type="paragraph" w:styleId="KeinLeerraum">
    <w:name w:val="No Spacing"/>
    <w:basedOn w:val="Standard"/>
    <w:link w:val="KeinLeerraumZchn"/>
    <w:uiPriority w:val="1"/>
    <w:qFormat/>
    <w:rsid w:val="00FA1A46"/>
    <w:rPr>
      <w:spacing w:val="0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FA1A46"/>
    <w:rPr>
      <w:rFonts w:asciiTheme="minorHAnsi" w:hAnsiTheme="minorHAnsi"/>
    </w:rPr>
  </w:style>
  <w:style w:type="paragraph" w:styleId="Listenabsatz">
    <w:name w:val="List Paragraph"/>
    <w:basedOn w:val="Standard"/>
    <w:uiPriority w:val="34"/>
    <w:qFormat/>
    <w:rsid w:val="00FA1A46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FA1A46"/>
    <w:rPr>
      <w:rFonts w:asciiTheme="majorHAnsi" w:hAnsiTheme="majorHAnsi"/>
      <w:i/>
      <w:iCs/>
      <w:spacing w:val="0"/>
    </w:rPr>
  </w:style>
  <w:style w:type="character" w:customStyle="1" w:styleId="ZitatZchn">
    <w:name w:val="Zitat Zchn"/>
    <w:basedOn w:val="Absatz-Standardschriftart"/>
    <w:link w:val="Zitat"/>
    <w:uiPriority w:val="29"/>
    <w:rsid w:val="00FA1A46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A1A46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Theme="majorHAnsi" w:hAnsiTheme="majorHAnsi"/>
      <w:i/>
      <w:iCs/>
      <w:spacing w:val="0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A1A46"/>
    <w:rPr>
      <w:i/>
      <w:iCs/>
    </w:rPr>
  </w:style>
  <w:style w:type="character" w:styleId="SchwacheHervorhebung">
    <w:name w:val="Subtle Emphasis"/>
    <w:uiPriority w:val="19"/>
    <w:qFormat/>
    <w:rsid w:val="00FA1A46"/>
    <w:rPr>
      <w:i/>
      <w:iCs/>
    </w:rPr>
  </w:style>
  <w:style w:type="character" w:styleId="IntensiveHervorhebung">
    <w:name w:val="Intense Emphasis"/>
    <w:uiPriority w:val="21"/>
    <w:qFormat/>
    <w:rsid w:val="00FA1A46"/>
    <w:rPr>
      <w:b/>
      <w:bCs/>
      <w:i/>
      <w:iCs/>
    </w:rPr>
  </w:style>
  <w:style w:type="character" w:styleId="SchwacherVerweis">
    <w:name w:val="Subtle Reference"/>
    <w:basedOn w:val="Absatz-Standardschriftart"/>
    <w:uiPriority w:val="31"/>
    <w:qFormat/>
    <w:rsid w:val="00FA1A46"/>
    <w:rPr>
      <w:smallCaps/>
    </w:rPr>
  </w:style>
  <w:style w:type="character" w:styleId="IntensiverVerweis">
    <w:name w:val="Intense Reference"/>
    <w:uiPriority w:val="32"/>
    <w:qFormat/>
    <w:rsid w:val="00FA1A46"/>
    <w:rPr>
      <w:b/>
      <w:bCs/>
      <w:smallCaps/>
    </w:rPr>
  </w:style>
  <w:style w:type="character" w:styleId="Buchtitel">
    <w:name w:val="Book Title"/>
    <w:basedOn w:val="Absatz-Standardschriftart"/>
    <w:uiPriority w:val="33"/>
    <w:qFormat/>
    <w:rsid w:val="00FA1A46"/>
    <w:rPr>
      <w:i/>
      <w:i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A1A46"/>
    <w:pPr>
      <w:outlineLvl w:val="9"/>
    </w:pPr>
  </w:style>
  <w:style w:type="character" w:styleId="Hyperlink">
    <w:name w:val="Hyperlink"/>
    <w:basedOn w:val="Absatz-Standardschriftart"/>
    <w:uiPriority w:val="99"/>
    <w:unhideWhenUsed/>
    <w:rsid w:val="00730B36"/>
    <w:rPr>
      <w:color w:val="F39313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30B36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815A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15A01"/>
    <w:rPr>
      <w:rFonts w:asciiTheme="minorHAnsi" w:hAnsiTheme="minorHAnsi"/>
      <w:spacing w:val="2"/>
    </w:rPr>
  </w:style>
  <w:style w:type="table" w:styleId="Tabellenraster">
    <w:name w:val="Table Grid"/>
    <w:basedOn w:val="NormaleTabelle"/>
    <w:uiPriority w:val="39"/>
    <w:rsid w:val="00643E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643E84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F573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F573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F5731"/>
    <w:rPr>
      <w:rFonts w:asciiTheme="minorHAnsi" w:hAnsiTheme="minorHAnsi"/>
      <w:spacing w:val="2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F573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F5731"/>
    <w:rPr>
      <w:rFonts w:asciiTheme="minorHAnsi" w:hAnsiTheme="minorHAnsi"/>
      <w:b/>
      <w:bCs/>
      <w:spacing w:val="2"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F57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F5731"/>
    <w:rPr>
      <w:rFonts w:ascii="Segoe UI" w:hAnsi="Segoe UI" w:cs="Segoe UI"/>
      <w:spacing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46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CFE37ACCE3449EB95B092935D5745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9F298C-A07E-460B-AD9C-9B2894CE772D}"/>
      </w:docPartPr>
      <w:docPartBody>
        <w:p w:rsidR="00283732" w:rsidRDefault="00600E2B" w:rsidP="00600E2B">
          <w:pPr>
            <w:pStyle w:val="CCFE37ACCE3449EB95B092935D5745DD9"/>
          </w:pPr>
          <w:r w:rsidRPr="00BE4A4F">
            <w:rPr>
              <w:rStyle w:val="Platzhaltertext"/>
            </w:rPr>
            <w:t>Organisation</w:t>
          </w:r>
          <w:r>
            <w:rPr>
              <w:rStyle w:val="Platzhaltertext"/>
            </w:rPr>
            <w:t>/Institution</w:t>
          </w:r>
        </w:p>
      </w:docPartBody>
    </w:docPart>
    <w:docPart>
      <w:docPartPr>
        <w:name w:val="EA0CB09AEA974BC784ACC573288DC0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0FD371-ED9A-4666-81F4-03BBDEF2AE5E}"/>
      </w:docPartPr>
      <w:docPartBody>
        <w:p w:rsidR="00283732" w:rsidRDefault="00600E2B" w:rsidP="00600E2B">
          <w:pPr>
            <w:pStyle w:val="EA0CB09AEA974BC784ACC573288DC0369"/>
          </w:pPr>
          <w:r>
            <w:rPr>
              <w:rStyle w:val="Platzhaltertext"/>
            </w:rPr>
            <w:t>Straße, Hausnummer</w:t>
          </w:r>
        </w:p>
      </w:docPartBody>
    </w:docPart>
    <w:docPart>
      <w:docPartPr>
        <w:name w:val="5C555E0D75BD4DE390FA552CFA8348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5ACB4C-B8C1-455A-8A41-EA4F7A456975}"/>
      </w:docPartPr>
      <w:docPartBody>
        <w:p w:rsidR="00283732" w:rsidRDefault="00600E2B" w:rsidP="00600E2B">
          <w:pPr>
            <w:pStyle w:val="5C555E0D75BD4DE390FA552CFA83484C9"/>
          </w:pPr>
          <w:r>
            <w:rPr>
              <w:rStyle w:val="Platzhaltertext"/>
            </w:rPr>
            <w:t>PLZ, Ort</w:t>
          </w:r>
        </w:p>
      </w:docPartBody>
    </w:docPart>
    <w:docPart>
      <w:docPartPr>
        <w:name w:val="C198E406AF9242058EC4CE7D0EC5D0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AEB10C-7B9A-4345-91ED-749F0C4AA3E8}"/>
      </w:docPartPr>
      <w:docPartBody>
        <w:p w:rsidR="00283732" w:rsidRDefault="00600E2B" w:rsidP="00600E2B">
          <w:pPr>
            <w:pStyle w:val="C198E406AF9242058EC4CE7D0EC5D08F9"/>
          </w:pPr>
          <w:r w:rsidRPr="00BE4A4F">
            <w:rPr>
              <w:rStyle w:val="Platzhaltertext"/>
            </w:rPr>
            <w:t>Bitte eintragen</w:t>
          </w:r>
        </w:p>
      </w:docPartBody>
    </w:docPart>
    <w:docPart>
      <w:docPartPr>
        <w:name w:val="88E92A4918ED430B8BBCD23AA17D05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C3F1B8-7A70-49C1-819A-D0B66DAD7734}"/>
      </w:docPartPr>
      <w:docPartBody>
        <w:p w:rsidR="00283732" w:rsidRDefault="00600E2B" w:rsidP="00600E2B">
          <w:pPr>
            <w:pStyle w:val="88E92A4918ED430B8BBCD23AA17D053F9"/>
          </w:pPr>
          <w:r w:rsidRPr="00042219">
            <w:rPr>
              <w:rStyle w:val="Platzhaltertext"/>
            </w:rPr>
            <w:t>Vollständiger Name</w:t>
          </w:r>
        </w:p>
      </w:docPartBody>
    </w:docPart>
    <w:docPart>
      <w:docPartPr>
        <w:name w:val="934009D6660342FA80545FB40D456B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8B3207-09F1-4DB0-A107-7AF2BA9D0643}"/>
      </w:docPartPr>
      <w:docPartBody>
        <w:p w:rsidR="00283732" w:rsidRDefault="00600E2B" w:rsidP="00600E2B">
          <w:pPr>
            <w:pStyle w:val="934009D6660342FA80545FB40D456BCA9"/>
          </w:pPr>
          <w:r>
            <w:rPr>
              <w:rStyle w:val="Platzhaltertext"/>
            </w:rPr>
            <w:t>Beschreibt eure Problemstellung.</w:t>
          </w:r>
        </w:p>
      </w:docPartBody>
    </w:docPart>
    <w:docPart>
      <w:docPartPr>
        <w:name w:val="79511B2AD15D4D26905B4F1452AFAB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EA89FD-6AD4-43D2-BD6B-7D98C00FA4A5}"/>
      </w:docPartPr>
      <w:docPartBody>
        <w:p w:rsidR="00283732" w:rsidRDefault="00600E2B" w:rsidP="00600E2B">
          <w:pPr>
            <w:pStyle w:val="79511B2AD15D4D26905B4F1452AFAB5D9"/>
          </w:pPr>
          <w:r w:rsidRPr="008A4D11">
            <w:rPr>
              <w:rStyle w:val="Platzhaltertext"/>
            </w:rPr>
            <w:t xml:space="preserve">Beschreibung </w:t>
          </w:r>
          <w:r>
            <w:rPr>
              <w:rStyle w:val="Platzhaltertext"/>
            </w:rPr>
            <w:t>eurer Erwartungen an eine*n Berater*in</w:t>
          </w:r>
        </w:p>
      </w:docPartBody>
    </w:docPart>
    <w:docPart>
      <w:docPartPr>
        <w:name w:val="F812D1FBE4C043C2866B9CA4AB990C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904AA9-6BBB-49C9-B3D9-34D5F22BFDC1}"/>
      </w:docPartPr>
      <w:docPartBody>
        <w:p w:rsidR="00283732" w:rsidRDefault="00600E2B" w:rsidP="00600E2B">
          <w:pPr>
            <w:pStyle w:val="F812D1FBE4C043C2866B9CA4AB990C119"/>
          </w:pPr>
          <w:r w:rsidRPr="009A59AB">
            <w:rPr>
              <w:rStyle w:val="Platzhaltertext"/>
            </w:rPr>
            <w:t>Datum</w:t>
          </w:r>
        </w:p>
      </w:docPartBody>
    </w:docPart>
    <w:docPart>
      <w:docPartPr>
        <w:name w:val="2AAFC0DC0B4B492BAEF561A6E3A52C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4F51E1-4EFA-4CD8-BB12-95CFCC6F2008}"/>
      </w:docPartPr>
      <w:docPartBody>
        <w:p w:rsidR="00283732" w:rsidRDefault="00600E2B" w:rsidP="00600E2B">
          <w:pPr>
            <w:pStyle w:val="2AAFC0DC0B4B492BAEF561A6E3A52C879"/>
          </w:pPr>
          <w:r>
            <w:rPr>
              <w:rStyle w:val="Platzhaltertext"/>
            </w:rPr>
            <w:t>Ort</w:t>
          </w:r>
        </w:p>
      </w:docPartBody>
    </w:docPart>
    <w:docPart>
      <w:docPartPr>
        <w:name w:val="8CE529ED132445A0A94D51A774361C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68EB39-54D5-42F9-A9A3-988E9ADF1877}"/>
      </w:docPartPr>
      <w:docPartBody>
        <w:p w:rsidR="00283732" w:rsidRDefault="00600E2B" w:rsidP="00600E2B">
          <w:pPr>
            <w:pStyle w:val="8CE529ED132445A0A94D51A774361C5D9"/>
          </w:pPr>
          <w:r w:rsidRPr="0012051A">
            <w:rPr>
              <w:rStyle w:val="Platzhaltertext"/>
            </w:rPr>
            <w:t>Name</w:t>
          </w:r>
        </w:p>
      </w:docPartBody>
    </w:docPart>
    <w:docPart>
      <w:docPartPr>
        <w:name w:val="25A3FB84F20B4388BED1C91454641D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8B679D-8FF0-4A8C-9304-2BFB8CD35552}"/>
      </w:docPartPr>
      <w:docPartBody>
        <w:p w:rsidR="00B33FDC" w:rsidRDefault="00600E2B" w:rsidP="00600E2B">
          <w:pPr>
            <w:pStyle w:val="25A3FB84F20B4388BED1C91454641DDE6"/>
          </w:pPr>
          <w:r>
            <w:rPr>
              <w:rStyle w:val="Platzhaltertext"/>
            </w:rPr>
            <w:t>Prozessende</w:t>
          </w:r>
        </w:p>
      </w:docPartBody>
    </w:docPart>
    <w:docPart>
      <w:docPartPr>
        <w:name w:val="06D665072C6A4C63AD29E084EBE6C5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5D1A34-31FD-4EC9-81E0-786F62DDCD3E}"/>
      </w:docPartPr>
      <w:docPartBody>
        <w:p w:rsidR="00B33FDC" w:rsidRDefault="00600E2B" w:rsidP="00600E2B">
          <w:pPr>
            <w:pStyle w:val="06D665072C6A4C63AD29E084EBE6C57F6"/>
          </w:pPr>
          <w:r>
            <w:rPr>
              <w:rStyle w:val="Platzhaltertext"/>
            </w:rPr>
            <w:t>Datum</w:t>
          </w:r>
        </w:p>
      </w:docPartBody>
    </w:docPart>
    <w:docPart>
      <w:docPartPr>
        <w:name w:val="24D85D26427843178FFB9C3B421BDB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F29239-8960-4B6D-832D-9247CA371960}"/>
      </w:docPartPr>
      <w:docPartBody>
        <w:p w:rsidR="00B33FDC" w:rsidRDefault="00600E2B" w:rsidP="00600E2B">
          <w:pPr>
            <w:pStyle w:val="24D85D26427843178FFB9C3B421BDB8C5"/>
          </w:pPr>
          <w:r w:rsidRPr="00042219">
            <w:rPr>
              <w:rStyle w:val="Platzhaltertext"/>
            </w:rPr>
            <w:t>Telefonnummer</w:t>
          </w:r>
        </w:p>
      </w:docPartBody>
    </w:docPart>
    <w:docPart>
      <w:docPartPr>
        <w:name w:val="5C3AA297FA234CF0813B47D4D72776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2D59C5-2DE2-4072-B62F-EA44959C4151}"/>
      </w:docPartPr>
      <w:docPartBody>
        <w:p w:rsidR="00B33FDC" w:rsidRDefault="00600E2B" w:rsidP="00600E2B">
          <w:pPr>
            <w:pStyle w:val="5C3AA297FA234CF0813B47D4D72776E75"/>
          </w:pPr>
          <w:r w:rsidRPr="00042219">
            <w:rPr>
              <w:rStyle w:val="Platzhaltertext"/>
            </w:rPr>
            <w:t>Mailadresse</w:t>
          </w:r>
        </w:p>
      </w:docPartBody>
    </w:docPart>
    <w:docPart>
      <w:docPartPr>
        <w:name w:val="FED54DD34BD3412CBD295C9F122268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F540AD-5AE1-4D97-9124-E2A80DD588C7}"/>
      </w:docPartPr>
      <w:docPartBody>
        <w:p w:rsidR="00AD425E" w:rsidRDefault="00600E2B" w:rsidP="00600E2B">
          <w:pPr>
            <w:pStyle w:val="FED54DD34BD3412CBD295C9F122268364"/>
          </w:pPr>
          <w:r w:rsidRPr="00EE31B4">
            <w:rPr>
              <w:color w:val="808080" w:themeColor="background1" w:themeShade="80"/>
            </w:rPr>
            <w:t>Beteiligte Personengruppen</w:t>
          </w:r>
        </w:p>
      </w:docPartBody>
    </w:docPart>
    <w:docPart>
      <w:docPartPr>
        <w:name w:val="6F14CDA1E40E4CFDB25C84802498CE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4B5DB3-32F7-4813-8988-463086EB9E2F}"/>
      </w:docPartPr>
      <w:docPartBody>
        <w:p w:rsidR="008D6BFB" w:rsidRDefault="005C6739" w:rsidP="005C6739">
          <w:pPr>
            <w:pStyle w:val="6F14CDA1E40E4CFDB25C84802498CE3A1"/>
          </w:pPr>
          <w:r>
            <w:rPr>
              <w:rStyle w:val="Platzhaltertext"/>
            </w:rPr>
            <w:t>Beschreibt hier kurz eure Organisationsstruktur. Geht dabei auch darauf ein, in welchem Verhältnis Ehren- und Hauptamt stehen.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altName w:val="Source Sans Pro"/>
    <w:panose1 w:val="020B0503030403020204"/>
    <w:charset w:val="00"/>
    <w:family w:val="swiss"/>
    <w:pitch w:val="variable"/>
    <w:sig w:usb0="600002F7" w:usb1="02000003" w:usb2="00000000" w:usb3="00000000" w:csb0="0000019F" w:csb1="00000000"/>
  </w:font>
  <w:font w:name="Source Sans Pro Semibold">
    <w:panose1 w:val="020B0603030403020204"/>
    <w:charset w:val="00"/>
    <w:family w:val="swiss"/>
    <w:pitch w:val="variable"/>
    <w:sig w:usb0="600002F7" w:usb1="02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54C"/>
    <w:rsid w:val="00283732"/>
    <w:rsid w:val="0039754C"/>
    <w:rsid w:val="005C6739"/>
    <w:rsid w:val="00600E2B"/>
    <w:rsid w:val="008D6BFB"/>
    <w:rsid w:val="00AD425E"/>
    <w:rsid w:val="00B33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00E2B"/>
    <w:rPr>
      <w:color w:val="808080"/>
    </w:rPr>
  </w:style>
  <w:style w:type="paragraph" w:customStyle="1" w:styleId="CCFE37ACCE3449EB95B092935D5745DD">
    <w:name w:val="CCFE37ACCE3449EB95B092935D5745DD"/>
    <w:rsid w:val="0039754C"/>
  </w:style>
  <w:style w:type="paragraph" w:customStyle="1" w:styleId="EA0CB09AEA974BC784ACC573288DC036">
    <w:name w:val="EA0CB09AEA974BC784ACC573288DC036"/>
    <w:rsid w:val="0039754C"/>
  </w:style>
  <w:style w:type="paragraph" w:customStyle="1" w:styleId="5C555E0D75BD4DE390FA552CFA83484C">
    <w:name w:val="5C555E0D75BD4DE390FA552CFA83484C"/>
    <w:rsid w:val="0039754C"/>
  </w:style>
  <w:style w:type="paragraph" w:customStyle="1" w:styleId="C198E406AF9242058EC4CE7D0EC5D08F">
    <w:name w:val="C198E406AF9242058EC4CE7D0EC5D08F"/>
    <w:rsid w:val="0039754C"/>
  </w:style>
  <w:style w:type="paragraph" w:customStyle="1" w:styleId="90A3672119B14BB68239A5A79722C4AE">
    <w:name w:val="90A3672119B14BB68239A5A79722C4AE"/>
    <w:rsid w:val="0039754C"/>
  </w:style>
  <w:style w:type="paragraph" w:customStyle="1" w:styleId="BA06F251B617419386F2BF28F05858FD">
    <w:name w:val="BA06F251B617419386F2BF28F05858FD"/>
    <w:rsid w:val="0039754C"/>
  </w:style>
  <w:style w:type="paragraph" w:customStyle="1" w:styleId="4774B96FB6E242BA802BED5F8675FA48">
    <w:name w:val="4774B96FB6E242BA802BED5F8675FA48"/>
    <w:rsid w:val="0039754C"/>
  </w:style>
  <w:style w:type="paragraph" w:customStyle="1" w:styleId="88E92A4918ED430B8BBCD23AA17D053F">
    <w:name w:val="88E92A4918ED430B8BBCD23AA17D053F"/>
    <w:rsid w:val="0039754C"/>
  </w:style>
  <w:style w:type="paragraph" w:customStyle="1" w:styleId="F1216A4AD08146FFB38BC515621790E2">
    <w:name w:val="F1216A4AD08146FFB38BC515621790E2"/>
    <w:rsid w:val="0039754C"/>
  </w:style>
  <w:style w:type="paragraph" w:customStyle="1" w:styleId="A56D29BD324D42CCAB53D4FE823B76B2">
    <w:name w:val="A56D29BD324D42CCAB53D4FE823B76B2"/>
    <w:rsid w:val="0039754C"/>
  </w:style>
  <w:style w:type="paragraph" w:customStyle="1" w:styleId="41EF58049DF140BCB7F89EF283F56D5F">
    <w:name w:val="41EF58049DF140BCB7F89EF283F56D5F"/>
    <w:rsid w:val="0039754C"/>
  </w:style>
  <w:style w:type="paragraph" w:customStyle="1" w:styleId="513C2690710F4706B0F0AE6891E90560">
    <w:name w:val="513C2690710F4706B0F0AE6891E90560"/>
    <w:rsid w:val="0039754C"/>
  </w:style>
  <w:style w:type="paragraph" w:customStyle="1" w:styleId="38E4E12BE64D473CB5CC4AB34F189A19">
    <w:name w:val="38E4E12BE64D473CB5CC4AB34F189A19"/>
    <w:rsid w:val="0039754C"/>
  </w:style>
  <w:style w:type="paragraph" w:customStyle="1" w:styleId="8CF2BB1F99C74E1E9E33735044796E19">
    <w:name w:val="8CF2BB1F99C74E1E9E33735044796E19"/>
    <w:rsid w:val="0039754C"/>
  </w:style>
  <w:style w:type="paragraph" w:customStyle="1" w:styleId="C5C322169E0E4F8ABADFBED60F1F2667">
    <w:name w:val="C5C322169E0E4F8ABADFBED60F1F2667"/>
    <w:rsid w:val="0039754C"/>
  </w:style>
  <w:style w:type="paragraph" w:customStyle="1" w:styleId="934009D6660342FA80545FB40D456BCA">
    <w:name w:val="934009D6660342FA80545FB40D456BCA"/>
    <w:rsid w:val="0039754C"/>
  </w:style>
  <w:style w:type="paragraph" w:customStyle="1" w:styleId="79511B2AD15D4D26905B4F1452AFAB5D">
    <w:name w:val="79511B2AD15D4D26905B4F1452AFAB5D"/>
    <w:rsid w:val="0039754C"/>
  </w:style>
  <w:style w:type="paragraph" w:customStyle="1" w:styleId="4F4BCDF54F6845CDB0579D0E113D090A">
    <w:name w:val="4F4BCDF54F6845CDB0579D0E113D090A"/>
    <w:rsid w:val="0039754C"/>
  </w:style>
  <w:style w:type="paragraph" w:customStyle="1" w:styleId="4BE40B0066EB42FF957AAD42423E1C21">
    <w:name w:val="4BE40B0066EB42FF957AAD42423E1C21"/>
    <w:rsid w:val="0039754C"/>
  </w:style>
  <w:style w:type="paragraph" w:customStyle="1" w:styleId="624CE5DD7AC24A8B976184BAE20C8493">
    <w:name w:val="624CE5DD7AC24A8B976184BAE20C8493"/>
    <w:rsid w:val="0039754C"/>
  </w:style>
  <w:style w:type="paragraph" w:customStyle="1" w:styleId="C729496271664FC096E86C654CA1156C">
    <w:name w:val="C729496271664FC096E86C654CA1156C"/>
    <w:rsid w:val="0039754C"/>
  </w:style>
  <w:style w:type="paragraph" w:customStyle="1" w:styleId="BF690BD2159C45EE8F9456303126AEE3">
    <w:name w:val="BF690BD2159C45EE8F9456303126AEE3"/>
    <w:rsid w:val="0039754C"/>
  </w:style>
  <w:style w:type="paragraph" w:customStyle="1" w:styleId="F812D1FBE4C043C2866B9CA4AB990C11">
    <w:name w:val="F812D1FBE4C043C2866B9CA4AB990C11"/>
    <w:rsid w:val="0039754C"/>
  </w:style>
  <w:style w:type="paragraph" w:customStyle="1" w:styleId="2AAFC0DC0B4B492BAEF561A6E3A52C87">
    <w:name w:val="2AAFC0DC0B4B492BAEF561A6E3A52C87"/>
    <w:rsid w:val="0039754C"/>
  </w:style>
  <w:style w:type="paragraph" w:customStyle="1" w:styleId="8CE529ED132445A0A94D51A774361C5D">
    <w:name w:val="8CE529ED132445A0A94D51A774361C5D"/>
    <w:rsid w:val="0039754C"/>
  </w:style>
  <w:style w:type="paragraph" w:customStyle="1" w:styleId="0479BDD0C111468593A8CD2373C65FDA">
    <w:name w:val="0479BDD0C111468593A8CD2373C65FDA"/>
    <w:rsid w:val="0039754C"/>
  </w:style>
  <w:style w:type="paragraph" w:customStyle="1" w:styleId="5344F055A8554DCEB9991332A17C6AA5">
    <w:name w:val="5344F055A8554DCEB9991332A17C6AA5"/>
    <w:rsid w:val="0039754C"/>
  </w:style>
  <w:style w:type="paragraph" w:customStyle="1" w:styleId="CCFE37ACCE3449EB95B092935D5745DD1">
    <w:name w:val="CCFE37ACCE3449EB95B092935D5745DD1"/>
    <w:rsid w:val="0039754C"/>
    <w:pPr>
      <w:spacing w:after="120" w:line="312" w:lineRule="auto"/>
    </w:pPr>
    <w:rPr>
      <w:rFonts w:eastAsiaTheme="minorHAnsi" w:cstheme="majorBidi"/>
      <w:spacing w:val="2"/>
      <w:lang w:eastAsia="en-US"/>
    </w:rPr>
  </w:style>
  <w:style w:type="paragraph" w:customStyle="1" w:styleId="EA0CB09AEA974BC784ACC573288DC0361">
    <w:name w:val="EA0CB09AEA974BC784ACC573288DC0361"/>
    <w:rsid w:val="0039754C"/>
    <w:pPr>
      <w:spacing w:after="120" w:line="312" w:lineRule="auto"/>
    </w:pPr>
    <w:rPr>
      <w:rFonts w:eastAsiaTheme="minorHAnsi" w:cstheme="majorBidi"/>
      <w:spacing w:val="2"/>
      <w:lang w:eastAsia="en-US"/>
    </w:rPr>
  </w:style>
  <w:style w:type="paragraph" w:customStyle="1" w:styleId="5C555E0D75BD4DE390FA552CFA83484C1">
    <w:name w:val="5C555E0D75BD4DE390FA552CFA83484C1"/>
    <w:rsid w:val="0039754C"/>
    <w:pPr>
      <w:spacing w:after="120" w:line="312" w:lineRule="auto"/>
    </w:pPr>
    <w:rPr>
      <w:rFonts w:eastAsiaTheme="minorHAnsi" w:cstheme="majorBidi"/>
      <w:spacing w:val="2"/>
      <w:lang w:eastAsia="en-US"/>
    </w:rPr>
  </w:style>
  <w:style w:type="paragraph" w:customStyle="1" w:styleId="C198E406AF9242058EC4CE7D0EC5D08F1">
    <w:name w:val="C198E406AF9242058EC4CE7D0EC5D08F1"/>
    <w:rsid w:val="0039754C"/>
    <w:pPr>
      <w:spacing w:after="120" w:line="312" w:lineRule="auto"/>
    </w:pPr>
    <w:rPr>
      <w:rFonts w:eastAsiaTheme="minorHAnsi" w:cstheme="majorBidi"/>
      <w:spacing w:val="2"/>
      <w:lang w:eastAsia="en-US"/>
    </w:rPr>
  </w:style>
  <w:style w:type="paragraph" w:customStyle="1" w:styleId="88E92A4918ED430B8BBCD23AA17D053F1">
    <w:name w:val="88E92A4918ED430B8BBCD23AA17D053F1"/>
    <w:rsid w:val="0039754C"/>
    <w:pPr>
      <w:spacing w:after="120" w:line="312" w:lineRule="auto"/>
    </w:pPr>
    <w:rPr>
      <w:rFonts w:eastAsiaTheme="minorHAnsi" w:cstheme="majorBidi"/>
      <w:spacing w:val="2"/>
      <w:lang w:eastAsia="en-US"/>
    </w:rPr>
  </w:style>
  <w:style w:type="paragraph" w:customStyle="1" w:styleId="F1216A4AD08146FFB38BC515621790E21">
    <w:name w:val="F1216A4AD08146FFB38BC515621790E21"/>
    <w:rsid w:val="0039754C"/>
    <w:pPr>
      <w:spacing w:after="120" w:line="312" w:lineRule="auto"/>
    </w:pPr>
    <w:rPr>
      <w:rFonts w:eastAsiaTheme="minorHAnsi" w:cstheme="majorBidi"/>
      <w:spacing w:val="2"/>
      <w:lang w:eastAsia="en-US"/>
    </w:rPr>
  </w:style>
  <w:style w:type="paragraph" w:customStyle="1" w:styleId="A56D29BD324D42CCAB53D4FE823B76B21">
    <w:name w:val="A56D29BD324D42CCAB53D4FE823B76B21"/>
    <w:rsid w:val="0039754C"/>
    <w:pPr>
      <w:spacing w:after="120" w:line="312" w:lineRule="auto"/>
    </w:pPr>
    <w:rPr>
      <w:rFonts w:eastAsiaTheme="minorHAnsi" w:cstheme="majorBidi"/>
      <w:spacing w:val="2"/>
      <w:lang w:eastAsia="en-US"/>
    </w:rPr>
  </w:style>
  <w:style w:type="paragraph" w:customStyle="1" w:styleId="0479BDD0C111468593A8CD2373C65FDA1">
    <w:name w:val="0479BDD0C111468593A8CD2373C65FDA1"/>
    <w:rsid w:val="0039754C"/>
    <w:pPr>
      <w:spacing w:after="120" w:line="312" w:lineRule="auto"/>
    </w:pPr>
    <w:rPr>
      <w:rFonts w:eastAsiaTheme="minorHAnsi" w:cstheme="majorBidi"/>
      <w:spacing w:val="2"/>
      <w:lang w:eastAsia="en-US"/>
    </w:rPr>
  </w:style>
  <w:style w:type="paragraph" w:customStyle="1" w:styleId="5344F055A8554DCEB9991332A17C6AA51">
    <w:name w:val="5344F055A8554DCEB9991332A17C6AA51"/>
    <w:rsid w:val="0039754C"/>
    <w:pPr>
      <w:spacing w:after="120" w:line="312" w:lineRule="auto"/>
    </w:pPr>
    <w:rPr>
      <w:rFonts w:eastAsiaTheme="minorHAnsi" w:cstheme="majorBidi"/>
      <w:spacing w:val="2"/>
      <w:lang w:eastAsia="en-US"/>
    </w:rPr>
  </w:style>
  <w:style w:type="paragraph" w:customStyle="1" w:styleId="934009D6660342FA80545FB40D456BCA1">
    <w:name w:val="934009D6660342FA80545FB40D456BCA1"/>
    <w:rsid w:val="0039754C"/>
    <w:pPr>
      <w:spacing w:after="120" w:line="312" w:lineRule="auto"/>
    </w:pPr>
    <w:rPr>
      <w:rFonts w:eastAsiaTheme="minorHAnsi" w:cstheme="majorBidi"/>
      <w:spacing w:val="2"/>
      <w:lang w:eastAsia="en-US"/>
    </w:rPr>
  </w:style>
  <w:style w:type="paragraph" w:customStyle="1" w:styleId="79511B2AD15D4D26905B4F1452AFAB5D1">
    <w:name w:val="79511B2AD15D4D26905B4F1452AFAB5D1"/>
    <w:rsid w:val="0039754C"/>
    <w:pPr>
      <w:spacing w:after="120" w:line="312" w:lineRule="auto"/>
    </w:pPr>
    <w:rPr>
      <w:rFonts w:eastAsiaTheme="minorHAnsi" w:cstheme="majorBidi"/>
      <w:spacing w:val="2"/>
      <w:lang w:eastAsia="en-US"/>
    </w:rPr>
  </w:style>
  <w:style w:type="paragraph" w:customStyle="1" w:styleId="4F4BCDF54F6845CDB0579D0E113D090A1">
    <w:name w:val="4F4BCDF54F6845CDB0579D0E113D090A1"/>
    <w:rsid w:val="0039754C"/>
    <w:pPr>
      <w:spacing w:after="120" w:line="312" w:lineRule="auto"/>
    </w:pPr>
    <w:rPr>
      <w:rFonts w:eastAsiaTheme="minorHAnsi" w:cstheme="majorBidi"/>
      <w:spacing w:val="2"/>
      <w:lang w:eastAsia="en-US"/>
    </w:rPr>
  </w:style>
  <w:style w:type="paragraph" w:customStyle="1" w:styleId="4BE40B0066EB42FF957AAD42423E1C211">
    <w:name w:val="4BE40B0066EB42FF957AAD42423E1C211"/>
    <w:rsid w:val="0039754C"/>
    <w:pPr>
      <w:spacing w:after="120" w:line="312" w:lineRule="auto"/>
    </w:pPr>
    <w:rPr>
      <w:rFonts w:eastAsiaTheme="minorHAnsi" w:cstheme="majorBidi"/>
      <w:spacing w:val="2"/>
      <w:lang w:eastAsia="en-US"/>
    </w:rPr>
  </w:style>
  <w:style w:type="paragraph" w:customStyle="1" w:styleId="624CE5DD7AC24A8B976184BAE20C84931">
    <w:name w:val="624CE5DD7AC24A8B976184BAE20C84931"/>
    <w:rsid w:val="0039754C"/>
    <w:pPr>
      <w:spacing w:after="120" w:line="312" w:lineRule="auto"/>
    </w:pPr>
    <w:rPr>
      <w:rFonts w:eastAsiaTheme="minorHAnsi" w:cstheme="majorBidi"/>
      <w:spacing w:val="2"/>
      <w:lang w:eastAsia="en-US"/>
    </w:rPr>
  </w:style>
  <w:style w:type="paragraph" w:customStyle="1" w:styleId="C729496271664FC096E86C654CA1156C1">
    <w:name w:val="C729496271664FC096E86C654CA1156C1"/>
    <w:rsid w:val="0039754C"/>
    <w:pPr>
      <w:spacing w:after="120" w:line="312" w:lineRule="auto"/>
    </w:pPr>
    <w:rPr>
      <w:rFonts w:eastAsiaTheme="minorHAnsi" w:cstheme="majorBidi"/>
      <w:spacing w:val="2"/>
      <w:lang w:eastAsia="en-US"/>
    </w:rPr>
  </w:style>
  <w:style w:type="paragraph" w:customStyle="1" w:styleId="BF690BD2159C45EE8F9456303126AEE31">
    <w:name w:val="BF690BD2159C45EE8F9456303126AEE31"/>
    <w:rsid w:val="0039754C"/>
    <w:pPr>
      <w:spacing w:after="120" w:line="312" w:lineRule="auto"/>
    </w:pPr>
    <w:rPr>
      <w:rFonts w:eastAsiaTheme="minorHAnsi" w:cstheme="majorBidi"/>
      <w:spacing w:val="2"/>
      <w:lang w:eastAsia="en-US"/>
    </w:rPr>
  </w:style>
  <w:style w:type="paragraph" w:customStyle="1" w:styleId="F812D1FBE4C043C2866B9CA4AB990C111">
    <w:name w:val="F812D1FBE4C043C2866B9CA4AB990C111"/>
    <w:rsid w:val="0039754C"/>
    <w:pPr>
      <w:spacing w:after="120" w:line="312" w:lineRule="auto"/>
    </w:pPr>
    <w:rPr>
      <w:rFonts w:eastAsiaTheme="minorHAnsi" w:cstheme="majorBidi"/>
      <w:spacing w:val="2"/>
      <w:lang w:eastAsia="en-US"/>
    </w:rPr>
  </w:style>
  <w:style w:type="paragraph" w:customStyle="1" w:styleId="2AAFC0DC0B4B492BAEF561A6E3A52C871">
    <w:name w:val="2AAFC0DC0B4B492BAEF561A6E3A52C871"/>
    <w:rsid w:val="0039754C"/>
    <w:pPr>
      <w:spacing w:after="120" w:line="312" w:lineRule="auto"/>
    </w:pPr>
    <w:rPr>
      <w:rFonts w:eastAsiaTheme="minorHAnsi" w:cstheme="majorBidi"/>
      <w:spacing w:val="2"/>
      <w:lang w:eastAsia="en-US"/>
    </w:rPr>
  </w:style>
  <w:style w:type="paragraph" w:customStyle="1" w:styleId="8CE529ED132445A0A94D51A774361C5D1">
    <w:name w:val="8CE529ED132445A0A94D51A774361C5D1"/>
    <w:rsid w:val="0039754C"/>
    <w:pPr>
      <w:spacing w:after="120" w:line="312" w:lineRule="auto"/>
    </w:pPr>
    <w:rPr>
      <w:rFonts w:eastAsiaTheme="minorHAnsi" w:cstheme="majorBidi"/>
      <w:spacing w:val="2"/>
      <w:lang w:eastAsia="en-US"/>
    </w:rPr>
  </w:style>
  <w:style w:type="paragraph" w:customStyle="1" w:styleId="CCFE37ACCE3449EB95B092935D5745DD2">
    <w:name w:val="CCFE37ACCE3449EB95B092935D5745DD2"/>
    <w:rsid w:val="0039754C"/>
    <w:pPr>
      <w:spacing w:after="120" w:line="312" w:lineRule="auto"/>
    </w:pPr>
    <w:rPr>
      <w:rFonts w:eastAsiaTheme="minorHAnsi" w:cstheme="majorBidi"/>
      <w:spacing w:val="2"/>
      <w:lang w:eastAsia="en-US"/>
    </w:rPr>
  </w:style>
  <w:style w:type="paragraph" w:customStyle="1" w:styleId="EA0CB09AEA974BC784ACC573288DC0362">
    <w:name w:val="EA0CB09AEA974BC784ACC573288DC0362"/>
    <w:rsid w:val="0039754C"/>
    <w:pPr>
      <w:spacing w:after="120" w:line="312" w:lineRule="auto"/>
    </w:pPr>
    <w:rPr>
      <w:rFonts w:eastAsiaTheme="minorHAnsi" w:cstheme="majorBidi"/>
      <w:spacing w:val="2"/>
      <w:lang w:eastAsia="en-US"/>
    </w:rPr>
  </w:style>
  <w:style w:type="paragraph" w:customStyle="1" w:styleId="5C555E0D75BD4DE390FA552CFA83484C2">
    <w:name w:val="5C555E0D75BD4DE390FA552CFA83484C2"/>
    <w:rsid w:val="0039754C"/>
    <w:pPr>
      <w:spacing w:after="120" w:line="312" w:lineRule="auto"/>
    </w:pPr>
    <w:rPr>
      <w:rFonts w:eastAsiaTheme="minorHAnsi" w:cstheme="majorBidi"/>
      <w:spacing w:val="2"/>
      <w:lang w:eastAsia="en-US"/>
    </w:rPr>
  </w:style>
  <w:style w:type="paragraph" w:customStyle="1" w:styleId="C198E406AF9242058EC4CE7D0EC5D08F2">
    <w:name w:val="C198E406AF9242058EC4CE7D0EC5D08F2"/>
    <w:rsid w:val="0039754C"/>
    <w:pPr>
      <w:spacing w:after="120" w:line="312" w:lineRule="auto"/>
    </w:pPr>
    <w:rPr>
      <w:rFonts w:eastAsiaTheme="minorHAnsi" w:cstheme="majorBidi"/>
      <w:spacing w:val="2"/>
      <w:lang w:eastAsia="en-US"/>
    </w:rPr>
  </w:style>
  <w:style w:type="paragraph" w:customStyle="1" w:styleId="88E92A4918ED430B8BBCD23AA17D053F2">
    <w:name w:val="88E92A4918ED430B8BBCD23AA17D053F2"/>
    <w:rsid w:val="0039754C"/>
    <w:pPr>
      <w:spacing w:after="120" w:line="312" w:lineRule="auto"/>
    </w:pPr>
    <w:rPr>
      <w:rFonts w:eastAsiaTheme="minorHAnsi" w:cstheme="majorBidi"/>
      <w:spacing w:val="2"/>
      <w:lang w:eastAsia="en-US"/>
    </w:rPr>
  </w:style>
  <w:style w:type="paragraph" w:customStyle="1" w:styleId="F1216A4AD08146FFB38BC515621790E22">
    <w:name w:val="F1216A4AD08146FFB38BC515621790E22"/>
    <w:rsid w:val="0039754C"/>
    <w:pPr>
      <w:spacing w:after="120" w:line="312" w:lineRule="auto"/>
    </w:pPr>
    <w:rPr>
      <w:rFonts w:eastAsiaTheme="minorHAnsi" w:cstheme="majorBidi"/>
      <w:spacing w:val="2"/>
      <w:lang w:eastAsia="en-US"/>
    </w:rPr>
  </w:style>
  <w:style w:type="paragraph" w:customStyle="1" w:styleId="A56D29BD324D42CCAB53D4FE823B76B22">
    <w:name w:val="A56D29BD324D42CCAB53D4FE823B76B22"/>
    <w:rsid w:val="0039754C"/>
    <w:pPr>
      <w:spacing w:after="120" w:line="312" w:lineRule="auto"/>
    </w:pPr>
    <w:rPr>
      <w:rFonts w:eastAsiaTheme="minorHAnsi" w:cstheme="majorBidi"/>
      <w:spacing w:val="2"/>
      <w:lang w:eastAsia="en-US"/>
    </w:rPr>
  </w:style>
  <w:style w:type="paragraph" w:customStyle="1" w:styleId="0479BDD0C111468593A8CD2373C65FDA2">
    <w:name w:val="0479BDD0C111468593A8CD2373C65FDA2"/>
    <w:rsid w:val="0039754C"/>
    <w:pPr>
      <w:spacing w:after="120" w:line="312" w:lineRule="auto"/>
    </w:pPr>
    <w:rPr>
      <w:rFonts w:eastAsiaTheme="minorHAnsi" w:cstheme="majorBidi"/>
      <w:spacing w:val="2"/>
      <w:lang w:eastAsia="en-US"/>
    </w:rPr>
  </w:style>
  <w:style w:type="paragraph" w:customStyle="1" w:styleId="5344F055A8554DCEB9991332A17C6AA52">
    <w:name w:val="5344F055A8554DCEB9991332A17C6AA52"/>
    <w:rsid w:val="0039754C"/>
    <w:pPr>
      <w:spacing w:after="120" w:line="312" w:lineRule="auto"/>
    </w:pPr>
    <w:rPr>
      <w:rFonts w:eastAsiaTheme="minorHAnsi" w:cstheme="majorBidi"/>
      <w:spacing w:val="2"/>
      <w:lang w:eastAsia="en-US"/>
    </w:rPr>
  </w:style>
  <w:style w:type="paragraph" w:customStyle="1" w:styleId="934009D6660342FA80545FB40D456BCA2">
    <w:name w:val="934009D6660342FA80545FB40D456BCA2"/>
    <w:rsid w:val="0039754C"/>
    <w:pPr>
      <w:spacing w:after="120" w:line="312" w:lineRule="auto"/>
    </w:pPr>
    <w:rPr>
      <w:rFonts w:eastAsiaTheme="minorHAnsi" w:cstheme="majorBidi"/>
      <w:spacing w:val="2"/>
      <w:lang w:eastAsia="en-US"/>
    </w:rPr>
  </w:style>
  <w:style w:type="paragraph" w:customStyle="1" w:styleId="79511B2AD15D4D26905B4F1452AFAB5D2">
    <w:name w:val="79511B2AD15D4D26905B4F1452AFAB5D2"/>
    <w:rsid w:val="0039754C"/>
    <w:pPr>
      <w:spacing w:after="120" w:line="312" w:lineRule="auto"/>
    </w:pPr>
    <w:rPr>
      <w:rFonts w:eastAsiaTheme="minorHAnsi" w:cstheme="majorBidi"/>
      <w:spacing w:val="2"/>
      <w:lang w:eastAsia="en-US"/>
    </w:rPr>
  </w:style>
  <w:style w:type="paragraph" w:customStyle="1" w:styleId="4F4BCDF54F6845CDB0579D0E113D090A2">
    <w:name w:val="4F4BCDF54F6845CDB0579D0E113D090A2"/>
    <w:rsid w:val="0039754C"/>
    <w:pPr>
      <w:spacing w:after="120" w:line="312" w:lineRule="auto"/>
    </w:pPr>
    <w:rPr>
      <w:rFonts w:eastAsiaTheme="minorHAnsi" w:cstheme="majorBidi"/>
      <w:spacing w:val="2"/>
      <w:lang w:eastAsia="en-US"/>
    </w:rPr>
  </w:style>
  <w:style w:type="paragraph" w:customStyle="1" w:styleId="4BE40B0066EB42FF957AAD42423E1C212">
    <w:name w:val="4BE40B0066EB42FF957AAD42423E1C212"/>
    <w:rsid w:val="0039754C"/>
    <w:pPr>
      <w:spacing w:after="120" w:line="312" w:lineRule="auto"/>
    </w:pPr>
    <w:rPr>
      <w:rFonts w:eastAsiaTheme="minorHAnsi" w:cstheme="majorBidi"/>
      <w:spacing w:val="2"/>
      <w:lang w:eastAsia="en-US"/>
    </w:rPr>
  </w:style>
  <w:style w:type="paragraph" w:customStyle="1" w:styleId="624CE5DD7AC24A8B976184BAE20C84932">
    <w:name w:val="624CE5DD7AC24A8B976184BAE20C84932"/>
    <w:rsid w:val="0039754C"/>
    <w:pPr>
      <w:spacing w:after="120" w:line="312" w:lineRule="auto"/>
    </w:pPr>
    <w:rPr>
      <w:rFonts w:eastAsiaTheme="minorHAnsi" w:cstheme="majorBidi"/>
      <w:spacing w:val="2"/>
      <w:lang w:eastAsia="en-US"/>
    </w:rPr>
  </w:style>
  <w:style w:type="paragraph" w:customStyle="1" w:styleId="C729496271664FC096E86C654CA1156C2">
    <w:name w:val="C729496271664FC096E86C654CA1156C2"/>
    <w:rsid w:val="0039754C"/>
    <w:pPr>
      <w:spacing w:after="120" w:line="312" w:lineRule="auto"/>
    </w:pPr>
    <w:rPr>
      <w:rFonts w:eastAsiaTheme="minorHAnsi" w:cstheme="majorBidi"/>
      <w:spacing w:val="2"/>
      <w:lang w:eastAsia="en-US"/>
    </w:rPr>
  </w:style>
  <w:style w:type="paragraph" w:customStyle="1" w:styleId="BF690BD2159C45EE8F9456303126AEE32">
    <w:name w:val="BF690BD2159C45EE8F9456303126AEE32"/>
    <w:rsid w:val="0039754C"/>
    <w:pPr>
      <w:spacing w:after="120" w:line="312" w:lineRule="auto"/>
    </w:pPr>
    <w:rPr>
      <w:rFonts w:eastAsiaTheme="minorHAnsi" w:cstheme="majorBidi"/>
      <w:spacing w:val="2"/>
      <w:lang w:eastAsia="en-US"/>
    </w:rPr>
  </w:style>
  <w:style w:type="paragraph" w:customStyle="1" w:styleId="F812D1FBE4C043C2866B9CA4AB990C112">
    <w:name w:val="F812D1FBE4C043C2866B9CA4AB990C112"/>
    <w:rsid w:val="0039754C"/>
    <w:pPr>
      <w:spacing w:after="120" w:line="312" w:lineRule="auto"/>
    </w:pPr>
    <w:rPr>
      <w:rFonts w:eastAsiaTheme="minorHAnsi" w:cstheme="majorBidi"/>
      <w:spacing w:val="2"/>
      <w:lang w:eastAsia="en-US"/>
    </w:rPr>
  </w:style>
  <w:style w:type="paragraph" w:customStyle="1" w:styleId="2AAFC0DC0B4B492BAEF561A6E3A52C872">
    <w:name w:val="2AAFC0DC0B4B492BAEF561A6E3A52C872"/>
    <w:rsid w:val="0039754C"/>
    <w:pPr>
      <w:spacing w:after="120" w:line="312" w:lineRule="auto"/>
    </w:pPr>
    <w:rPr>
      <w:rFonts w:eastAsiaTheme="minorHAnsi" w:cstheme="majorBidi"/>
      <w:spacing w:val="2"/>
      <w:lang w:eastAsia="en-US"/>
    </w:rPr>
  </w:style>
  <w:style w:type="paragraph" w:customStyle="1" w:styleId="8CE529ED132445A0A94D51A774361C5D2">
    <w:name w:val="8CE529ED132445A0A94D51A774361C5D2"/>
    <w:rsid w:val="0039754C"/>
    <w:pPr>
      <w:spacing w:after="120" w:line="312" w:lineRule="auto"/>
    </w:pPr>
    <w:rPr>
      <w:rFonts w:eastAsiaTheme="minorHAnsi" w:cstheme="majorBidi"/>
      <w:spacing w:val="2"/>
      <w:lang w:eastAsia="en-US"/>
    </w:rPr>
  </w:style>
  <w:style w:type="paragraph" w:customStyle="1" w:styleId="CCFE37ACCE3449EB95B092935D5745DD3">
    <w:name w:val="CCFE37ACCE3449EB95B092935D5745DD3"/>
    <w:rsid w:val="0039754C"/>
    <w:pPr>
      <w:spacing w:after="120" w:line="312" w:lineRule="auto"/>
    </w:pPr>
    <w:rPr>
      <w:rFonts w:eastAsiaTheme="minorHAnsi" w:cstheme="majorBidi"/>
      <w:spacing w:val="2"/>
      <w:lang w:eastAsia="en-US"/>
    </w:rPr>
  </w:style>
  <w:style w:type="paragraph" w:customStyle="1" w:styleId="EA0CB09AEA974BC784ACC573288DC0363">
    <w:name w:val="EA0CB09AEA974BC784ACC573288DC0363"/>
    <w:rsid w:val="0039754C"/>
    <w:pPr>
      <w:spacing w:after="120" w:line="312" w:lineRule="auto"/>
    </w:pPr>
    <w:rPr>
      <w:rFonts w:eastAsiaTheme="minorHAnsi" w:cstheme="majorBidi"/>
      <w:spacing w:val="2"/>
      <w:lang w:eastAsia="en-US"/>
    </w:rPr>
  </w:style>
  <w:style w:type="paragraph" w:customStyle="1" w:styleId="5C555E0D75BD4DE390FA552CFA83484C3">
    <w:name w:val="5C555E0D75BD4DE390FA552CFA83484C3"/>
    <w:rsid w:val="0039754C"/>
    <w:pPr>
      <w:spacing w:after="120" w:line="312" w:lineRule="auto"/>
    </w:pPr>
    <w:rPr>
      <w:rFonts w:eastAsiaTheme="minorHAnsi" w:cstheme="majorBidi"/>
      <w:spacing w:val="2"/>
      <w:lang w:eastAsia="en-US"/>
    </w:rPr>
  </w:style>
  <w:style w:type="paragraph" w:customStyle="1" w:styleId="C198E406AF9242058EC4CE7D0EC5D08F3">
    <w:name w:val="C198E406AF9242058EC4CE7D0EC5D08F3"/>
    <w:rsid w:val="0039754C"/>
    <w:pPr>
      <w:spacing w:after="120" w:line="312" w:lineRule="auto"/>
    </w:pPr>
    <w:rPr>
      <w:rFonts w:eastAsiaTheme="minorHAnsi" w:cstheme="majorBidi"/>
      <w:spacing w:val="2"/>
      <w:lang w:eastAsia="en-US"/>
    </w:rPr>
  </w:style>
  <w:style w:type="paragraph" w:customStyle="1" w:styleId="88E92A4918ED430B8BBCD23AA17D053F3">
    <w:name w:val="88E92A4918ED430B8BBCD23AA17D053F3"/>
    <w:rsid w:val="0039754C"/>
    <w:pPr>
      <w:spacing w:after="120" w:line="312" w:lineRule="auto"/>
    </w:pPr>
    <w:rPr>
      <w:rFonts w:eastAsiaTheme="minorHAnsi" w:cstheme="majorBidi"/>
      <w:spacing w:val="2"/>
      <w:lang w:eastAsia="en-US"/>
    </w:rPr>
  </w:style>
  <w:style w:type="paragraph" w:customStyle="1" w:styleId="F1216A4AD08146FFB38BC515621790E23">
    <w:name w:val="F1216A4AD08146FFB38BC515621790E23"/>
    <w:rsid w:val="0039754C"/>
    <w:pPr>
      <w:spacing w:after="120" w:line="312" w:lineRule="auto"/>
    </w:pPr>
    <w:rPr>
      <w:rFonts w:eastAsiaTheme="minorHAnsi" w:cstheme="majorBidi"/>
      <w:spacing w:val="2"/>
      <w:lang w:eastAsia="en-US"/>
    </w:rPr>
  </w:style>
  <w:style w:type="paragraph" w:customStyle="1" w:styleId="A56D29BD324D42CCAB53D4FE823B76B23">
    <w:name w:val="A56D29BD324D42CCAB53D4FE823B76B23"/>
    <w:rsid w:val="0039754C"/>
    <w:pPr>
      <w:spacing w:after="120" w:line="312" w:lineRule="auto"/>
    </w:pPr>
    <w:rPr>
      <w:rFonts w:eastAsiaTheme="minorHAnsi" w:cstheme="majorBidi"/>
      <w:spacing w:val="2"/>
      <w:lang w:eastAsia="en-US"/>
    </w:rPr>
  </w:style>
  <w:style w:type="paragraph" w:customStyle="1" w:styleId="0479BDD0C111468593A8CD2373C65FDA3">
    <w:name w:val="0479BDD0C111468593A8CD2373C65FDA3"/>
    <w:rsid w:val="0039754C"/>
    <w:pPr>
      <w:spacing w:after="120" w:line="312" w:lineRule="auto"/>
    </w:pPr>
    <w:rPr>
      <w:rFonts w:eastAsiaTheme="minorHAnsi" w:cstheme="majorBidi"/>
      <w:spacing w:val="2"/>
      <w:lang w:eastAsia="en-US"/>
    </w:rPr>
  </w:style>
  <w:style w:type="paragraph" w:customStyle="1" w:styleId="5344F055A8554DCEB9991332A17C6AA53">
    <w:name w:val="5344F055A8554DCEB9991332A17C6AA53"/>
    <w:rsid w:val="0039754C"/>
    <w:pPr>
      <w:spacing w:after="120" w:line="312" w:lineRule="auto"/>
    </w:pPr>
    <w:rPr>
      <w:rFonts w:eastAsiaTheme="minorHAnsi" w:cstheme="majorBidi"/>
      <w:spacing w:val="2"/>
      <w:lang w:eastAsia="en-US"/>
    </w:rPr>
  </w:style>
  <w:style w:type="paragraph" w:customStyle="1" w:styleId="934009D6660342FA80545FB40D456BCA3">
    <w:name w:val="934009D6660342FA80545FB40D456BCA3"/>
    <w:rsid w:val="0039754C"/>
    <w:pPr>
      <w:spacing w:after="120" w:line="312" w:lineRule="auto"/>
    </w:pPr>
    <w:rPr>
      <w:rFonts w:eastAsiaTheme="minorHAnsi" w:cstheme="majorBidi"/>
      <w:spacing w:val="2"/>
      <w:lang w:eastAsia="en-US"/>
    </w:rPr>
  </w:style>
  <w:style w:type="paragraph" w:customStyle="1" w:styleId="79511B2AD15D4D26905B4F1452AFAB5D3">
    <w:name w:val="79511B2AD15D4D26905B4F1452AFAB5D3"/>
    <w:rsid w:val="0039754C"/>
    <w:pPr>
      <w:spacing w:after="120" w:line="312" w:lineRule="auto"/>
    </w:pPr>
    <w:rPr>
      <w:rFonts w:eastAsiaTheme="minorHAnsi" w:cstheme="majorBidi"/>
      <w:spacing w:val="2"/>
      <w:lang w:eastAsia="en-US"/>
    </w:rPr>
  </w:style>
  <w:style w:type="paragraph" w:customStyle="1" w:styleId="F812D1FBE4C043C2866B9CA4AB990C113">
    <w:name w:val="F812D1FBE4C043C2866B9CA4AB990C113"/>
    <w:rsid w:val="0039754C"/>
    <w:pPr>
      <w:spacing w:after="120" w:line="312" w:lineRule="auto"/>
    </w:pPr>
    <w:rPr>
      <w:rFonts w:eastAsiaTheme="minorHAnsi" w:cstheme="majorBidi"/>
      <w:spacing w:val="2"/>
      <w:lang w:eastAsia="en-US"/>
    </w:rPr>
  </w:style>
  <w:style w:type="paragraph" w:customStyle="1" w:styleId="2AAFC0DC0B4B492BAEF561A6E3A52C873">
    <w:name w:val="2AAFC0DC0B4B492BAEF561A6E3A52C873"/>
    <w:rsid w:val="0039754C"/>
    <w:pPr>
      <w:spacing w:after="120" w:line="312" w:lineRule="auto"/>
    </w:pPr>
    <w:rPr>
      <w:rFonts w:eastAsiaTheme="minorHAnsi" w:cstheme="majorBidi"/>
      <w:spacing w:val="2"/>
      <w:lang w:eastAsia="en-US"/>
    </w:rPr>
  </w:style>
  <w:style w:type="paragraph" w:customStyle="1" w:styleId="8CE529ED132445A0A94D51A774361C5D3">
    <w:name w:val="8CE529ED132445A0A94D51A774361C5D3"/>
    <w:rsid w:val="0039754C"/>
    <w:pPr>
      <w:spacing w:after="120" w:line="312" w:lineRule="auto"/>
    </w:pPr>
    <w:rPr>
      <w:rFonts w:eastAsiaTheme="minorHAnsi" w:cstheme="majorBidi"/>
      <w:spacing w:val="2"/>
      <w:lang w:eastAsia="en-US"/>
    </w:rPr>
  </w:style>
  <w:style w:type="paragraph" w:customStyle="1" w:styleId="71079DBEE19F44EABF864831FF58183E">
    <w:name w:val="71079DBEE19F44EABF864831FF58183E"/>
    <w:rsid w:val="00283732"/>
  </w:style>
  <w:style w:type="paragraph" w:customStyle="1" w:styleId="25A3FB84F20B4388BED1C91454641DDE">
    <w:name w:val="25A3FB84F20B4388BED1C91454641DDE"/>
    <w:rsid w:val="00283732"/>
  </w:style>
  <w:style w:type="paragraph" w:customStyle="1" w:styleId="06D665072C6A4C63AD29E084EBE6C57F">
    <w:name w:val="06D665072C6A4C63AD29E084EBE6C57F"/>
    <w:rsid w:val="00283732"/>
  </w:style>
  <w:style w:type="paragraph" w:customStyle="1" w:styleId="CCFE37ACCE3449EB95B092935D5745DD4">
    <w:name w:val="CCFE37ACCE3449EB95B092935D5745DD4"/>
    <w:rsid w:val="00283732"/>
    <w:pPr>
      <w:spacing w:after="120" w:line="312" w:lineRule="auto"/>
    </w:pPr>
    <w:rPr>
      <w:rFonts w:eastAsiaTheme="minorHAnsi" w:cstheme="majorBidi"/>
      <w:spacing w:val="2"/>
      <w:lang w:eastAsia="en-US"/>
    </w:rPr>
  </w:style>
  <w:style w:type="paragraph" w:customStyle="1" w:styleId="EA0CB09AEA974BC784ACC573288DC0364">
    <w:name w:val="EA0CB09AEA974BC784ACC573288DC0364"/>
    <w:rsid w:val="00283732"/>
    <w:pPr>
      <w:spacing w:after="120" w:line="312" w:lineRule="auto"/>
    </w:pPr>
    <w:rPr>
      <w:rFonts w:eastAsiaTheme="minorHAnsi" w:cstheme="majorBidi"/>
      <w:spacing w:val="2"/>
      <w:lang w:eastAsia="en-US"/>
    </w:rPr>
  </w:style>
  <w:style w:type="paragraph" w:customStyle="1" w:styleId="5C555E0D75BD4DE390FA552CFA83484C4">
    <w:name w:val="5C555E0D75BD4DE390FA552CFA83484C4"/>
    <w:rsid w:val="00283732"/>
    <w:pPr>
      <w:spacing w:after="120" w:line="312" w:lineRule="auto"/>
    </w:pPr>
    <w:rPr>
      <w:rFonts w:eastAsiaTheme="minorHAnsi" w:cstheme="majorBidi"/>
      <w:spacing w:val="2"/>
      <w:lang w:eastAsia="en-US"/>
    </w:rPr>
  </w:style>
  <w:style w:type="paragraph" w:customStyle="1" w:styleId="C198E406AF9242058EC4CE7D0EC5D08F4">
    <w:name w:val="C198E406AF9242058EC4CE7D0EC5D08F4"/>
    <w:rsid w:val="00283732"/>
    <w:pPr>
      <w:spacing w:after="120" w:line="312" w:lineRule="auto"/>
    </w:pPr>
    <w:rPr>
      <w:rFonts w:eastAsiaTheme="minorHAnsi" w:cstheme="majorBidi"/>
      <w:spacing w:val="2"/>
      <w:lang w:eastAsia="en-US"/>
    </w:rPr>
  </w:style>
  <w:style w:type="paragraph" w:customStyle="1" w:styleId="88E92A4918ED430B8BBCD23AA17D053F4">
    <w:name w:val="88E92A4918ED430B8BBCD23AA17D053F4"/>
    <w:rsid w:val="00283732"/>
    <w:pPr>
      <w:spacing w:after="120" w:line="312" w:lineRule="auto"/>
    </w:pPr>
    <w:rPr>
      <w:rFonts w:eastAsiaTheme="minorHAnsi" w:cstheme="majorBidi"/>
      <w:spacing w:val="2"/>
      <w:lang w:eastAsia="en-US"/>
    </w:rPr>
  </w:style>
  <w:style w:type="paragraph" w:customStyle="1" w:styleId="F1216A4AD08146FFB38BC515621790E24">
    <w:name w:val="F1216A4AD08146FFB38BC515621790E24"/>
    <w:rsid w:val="00283732"/>
    <w:pPr>
      <w:spacing w:after="120" w:line="312" w:lineRule="auto"/>
    </w:pPr>
    <w:rPr>
      <w:rFonts w:eastAsiaTheme="minorHAnsi" w:cstheme="majorBidi"/>
      <w:spacing w:val="2"/>
      <w:lang w:eastAsia="en-US"/>
    </w:rPr>
  </w:style>
  <w:style w:type="paragraph" w:customStyle="1" w:styleId="A56D29BD324D42CCAB53D4FE823B76B24">
    <w:name w:val="A56D29BD324D42CCAB53D4FE823B76B24"/>
    <w:rsid w:val="00283732"/>
    <w:pPr>
      <w:spacing w:after="120" w:line="312" w:lineRule="auto"/>
    </w:pPr>
    <w:rPr>
      <w:rFonts w:eastAsiaTheme="minorHAnsi" w:cstheme="majorBidi"/>
      <w:spacing w:val="2"/>
      <w:lang w:eastAsia="en-US"/>
    </w:rPr>
  </w:style>
  <w:style w:type="paragraph" w:customStyle="1" w:styleId="25A3FB84F20B4388BED1C91454641DDE1">
    <w:name w:val="25A3FB84F20B4388BED1C91454641DDE1"/>
    <w:rsid w:val="00283732"/>
    <w:pPr>
      <w:spacing w:after="120" w:line="312" w:lineRule="auto"/>
    </w:pPr>
    <w:rPr>
      <w:rFonts w:eastAsiaTheme="minorHAnsi" w:cstheme="majorBidi"/>
      <w:spacing w:val="2"/>
      <w:lang w:eastAsia="en-US"/>
    </w:rPr>
  </w:style>
  <w:style w:type="paragraph" w:customStyle="1" w:styleId="06D665072C6A4C63AD29E084EBE6C57F1">
    <w:name w:val="06D665072C6A4C63AD29E084EBE6C57F1"/>
    <w:rsid w:val="00283732"/>
    <w:pPr>
      <w:spacing w:after="120" w:line="312" w:lineRule="auto"/>
    </w:pPr>
    <w:rPr>
      <w:rFonts w:eastAsiaTheme="minorHAnsi" w:cstheme="majorBidi"/>
      <w:spacing w:val="2"/>
      <w:lang w:eastAsia="en-US"/>
    </w:rPr>
  </w:style>
  <w:style w:type="paragraph" w:customStyle="1" w:styleId="934009D6660342FA80545FB40D456BCA4">
    <w:name w:val="934009D6660342FA80545FB40D456BCA4"/>
    <w:rsid w:val="00283732"/>
    <w:pPr>
      <w:spacing w:after="120" w:line="312" w:lineRule="auto"/>
    </w:pPr>
    <w:rPr>
      <w:rFonts w:eastAsiaTheme="minorHAnsi" w:cstheme="majorBidi"/>
      <w:spacing w:val="2"/>
      <w:lang w:eastAsia="en-US"/>
    </w:rPr>
  </w:style>
  <w:style w:type="paragraph" w:customStyle="1" w:styleId="79511B2AD15D4D26905B4F1452AFAB5D4">
    <w:name w:val="79511B2AD15D4D26905B4F1452AFAB5D4"/>
    <w:rsid w:val="00283732"/>
    <w:pPr>
      <w:spacing w:after="120" w:line="312" w:lineRule="auto"/>
    </w:pPr>
    <w:rPr>
      <w:rFonts w:eastAsiaTheme="minorHAnsi" w:cstheme="majorBidi"/>
      <w:spacing w:val="2"/>
      <w:lang w:eastAsia="en-US"/>
    </w:rPr>
  </w:style>
  <w:style w:type="paragraph" w:customStyle="1" w:styleId="F812D1FBE4C043C2866B9CA4AB990C114">
    <w:name w:val="F812D1FBE4C043C2866B9CA4AB990C114"/>
    <w:rsid w:val="00283732"/>
    <w:pPr>
      <w:spacing w:after="120" w:line="312" w:lineRule="auto"/>
    </w:pPr>
    <w:rPr>
      <w:rFonts w:eastAsiaTheme="minorHAnsi" w:cstheme="majorBidi"/>
      <w:spacing w:val="2"/>
      <w:lang w:eastAsia="en-US"/>
    </w:rPr>
  </w:style>
  <w:style w:type="paragraph" w:customStyle="1" w:styleId="2AAFC0DC0B4B492BAEF561A6E3A52C874">
    <w:name w:val="2AAFC0DC0B4B492BAEF561A6E3A52C874"/>
    <w:rsid w:val="00283732"/>
    <w:pPr>
      <w:spacing w:after="120" w:line="312" w:lineRule="auto"/>
    </w:pPr>
    <w:rPr>
      <w:rFonts w:eastAsiaTheme="minorHAnsi" w:cstheme="majorBidi"/>
      <w:spacing w:val="2"/>
      <w:lang w:eastAsia="en-US"/>
    </w:rPr>
  </w:style>
  <w:style w:type="paragraph" w:customStyle="1" w:styleId="8CE529ED132445A0A94D51A774361C5D4">
    <w:name w:val="8CE529ED132445A0A94D51A774361C5D4"/>
    <w:rsid w:val="00283732"/>
    <w:pPr>
      <w:spacing w:after="120" w:line="312" w:lineRule="auto"/>
    </w:pPr>
    <w:rPr>
      <w:rFonts w:eastAsiaTheme="minorHAnsi" w:cstheme="majorBidi"/>
      <w:spacing w:val="2"/>
      <w:lang w:eastAsia="en-US"/>
    </w:rPr>
  </w:style>
  <w:style w:type="paragraph" w:customStyle="1" w:styleId="24D85D26427843178FFB9C3B421BDB8C">
    <w:name w:val="24D85D26427843178FFB9C3B421BDB8C"/>
    <w:rsid w:val="00283732"/>
  </w:style>
  <w:style w:type="paragraph" w:customStyle="1" w:styleId="5C3AA297FA234CF0813B47D4D72776E7">
    <w:name w:val="5C3AA297FA234CF0813B47D4D72776E7"/>
    <w:rsid w:val="00283732"/>
  </w:style>
  <w:style w:type="paragraph" w:customStyle="1" w:styleId="CCFE37ACCE3449EB95B092935D5745DD5">
    <w:name w:val="CCFE37ACCE3449EB95B092935D5745DD5"/>
    <w:rsid w:val="00B33FDC"/>
    <w:pPr>
      <w:spacing w:after="120" w:line="312" w:lineRule="auto"/>
    </w:pPr>
    <w:rPr>
      <w:rFonts w:eastAsiaTheme="minorHAnsi" w:cstheme="majorBidi"/>
      <w:spacing w:val="2"/>
      <w:lang w:eastAsia="en-US"/>
    </w:rPr>
  </w:style>
  <w:style w:type="paragraph" w:customStyle="1" w:styleId="EA0CB09AEA974BC784ACC573288DC0365">
    <w:name w:val="EA0CB09AEA974BC784ACC573288DC0365"/>
    <w:rsid w:val="00B33FDC"/>
    <w:pPr>
      <w:spacing w:after="120" w:line="312" w:lineRule="auto"/>
    </w:pPr>
    <w:rPr>
      <w:rFonts w:eastAsiaTheme="minorHAnsi" w:cstheme="majorBidi"/>
      <w:spacing w:val="2"/>
      <w:lang w:eastAsia="en-US"/>
    </w:rPr>
  </w:style>
  <w:style w:type="paragraph" w:customStyle="1" w:styleId="5C555E0D75BD4DE390FA552CFA83484C5">
    <w:name w:val="5C555E0D75BD4DE390FA552CFA83484C5"/>
    <w:rsid w:val="00B33FDC"/>
    <w:pPr>
      <w:spacing w:after="120" w:line="312" w:lineRule="auto"/>
    </w:pPr>
    <w:rPr>
      <w:rFonts w:eastAsiaTheme="minorHAnsi" w:cstheme="majorBidi"/>
      <w:spacing w:val="2"/>
      <w:lang w:eastAsia="en-US"/>
    </w:rPr>
  </w:style>
  <w:style w:type="paragraph" w:customStyle="1" w:styleId="C198E406AF9242058EC4CE7D0EC5D08F5">
    <w:name w:val="C198E406AF9242058EC4CE7D0EC5D08F5"/>
    <w:rsid w:val="00B33FDC"/>
    <w:pPr>
      <w:spacing w:after="120" w:line="312" w:lineRule="auto"/>
    </w:pPr>
    <w:rPr>
      <w:rFonts w:eastAsiaTheme="minorHAnsi" w:cstheme="majorBidi"/>
      <w:spacing w:val="2"/>
      <w:lang w:eastAsia="en-US"/>
    </w:rPr>
  </w:style>
  <w:style w:type="paragraph" w:customStyle="1" w:styleId="88E92A4918ED430B8BBCD23AA17D053F5">
    <w:name w:val="88E92A4918ED430B8BBCD23AA17D053F5"/>
    <w:rsid w:val="00B33FDC"/>
    <w:pPr>
      <w:spacing w:after="120" w:line="312" w:lineRule="auto"/>
    </w:pPr>
    <w:rPr>
      <w:rFonts w:eastAsiaTheme="minorHAnsi" w:cstheme="majorBidi"/>
      <w:spacing w:val="2"/>
      <w:lang w:eastAsia="en-US"/>
    </w:rPr>
  </w:style>
  <w:style w:type="paragraph" w:customStyle="1" w:styleId="5C3AA297FA234CF0813B47D4D72776E71">
    <w:name w:val="5C3AA297FA234CF0813B47D4D72776E71"/>
    <w:rsid w:val="00B33FDC"/>
    <w:pPr>
      <w:spacing w:after="120" w:line="312" w:lineRule="auto"/>
    </w:pPr>
    <w:rPr>
      <w:rFonts w:eastAsiaTheme="minorHAnsi" w:cstheme="majorBidi"/>
      <w:spacing w:val="2"/>
      <w:lang w:eastAsia="en-US"/>
    </w:rPr>
  </w:style>
  <w:style w:type="paragraph" w:customStyle="1" w:styleId="24D85D26427843178FFB9C3B421BDB8C1">
    <w:name w:val="24D85D26427843178FFB9C3B421BDB8C1"/>
    <w:rsid w:val="00B33FDC"/>
    <w:pPr>
      <w:spacing w:after="120" w:line="312" w:lineRule="auto"/>
    </w:pPr>
    <w:rPr>
      <w:rFonts w:eastAsiaTheme="minorHAnsi" w:cstheme="majorBidi"/>
      <w:spacing w:val="2"/>
      <w:lang w:eastAsia="en-US"/>
    </w:rPr>
  </w:style>
  <w:style w:type="paragraph" w:customStyle="1" w:styleId="25A3FB84F20B4388BED1C91454641DDE2">
    <w:name w:val="25A3FB84F20B4388BED1C91454641DDE2"/>
    <w:rsid w:val="00B33FDC"/>
    <w:pPr>
      <w:spacing w:after="120" w:line="312" w:lineRule="auto"/>
    </w:pPr>
    <w:rPr>
      <w:rFonts w:eastAsiaTheme="minorHAnsi" w:cstheme="majorBidi"/>
      <w:spacing w:val="2"/>
      <w:lang w:eastAsia="en-US"/>
    </w:rPr>
  </w:style>
  <w:style w:type="paragraph" w:customStyle="1" w:styleId="06D665072C6A4C63AD29E084EBE6C57F2">
    <w:name w:val="06D665072C6A4C63AD29E084EBE6C57F2"/>
    <w:rsid w:val="00B33FDC"/>
    <w:pPr>
      <w:spacing w:after="120" w:line="312" w:lineRule="auto"/>
    </w:pPr>
    <w:rPr>
      <w:rFonts w:eastAsiaTheme="minorHAnsi" w:cstheme="majorBidi"/>
      <w:spacing w:val="2"/>
      <w:lang w:eastAsia="en-US"/>
    </w:rPr>
  </w:style>
  <w:style w:type="paragraph" w:customStyle="1" w:styleId="934009D6660342FA80545FB40D456BCA5">
    <w:name w:val="934009D6660342FA80545FB40D456BCA5"/>
    <w:rsid w:val="00B33FDC"/>
    <w:pPr>
      <w:spacing w:after="120" w:line="312" w:lineRule="auto"/>
    </w:pPr>
    <w:rPr>
      <w:rFonts w:eastAsiaTheme="minorHAnsi" w:cstheme="majorBidi"/>
      <w:spacing w:val="2"/>
      <w:lang w:eastAsia="en-US"/>
    </w:rPr>
  </w:style>
  <w:style w:type="paragraph" w:customStyle="1" w:styleId="79511B2AD15D4D26905B4F1452AFAB5D5">
    <w:name w:val="79511B2AD15D4D26905B4F1452AFAB5D5"/>
    <w:rsid w:val="00B33FDC"/>
    <w:pPr>
      <w:spacing w:after="120" w:line="312" w:lineRule="auto"/>
    </w:pPr>
    <w:rPr>
      <w:rFonts w:eastAsiaTheme="minorHAnsi" w:cstheme="majorBidi"/>
      <w:spacing w:val="2"/>
      <w:lang w:eastAsia="en-US"/>
    </w:rPr>
  </w:style>
  <w:style w:type="paragraph" w:customStyle="1" w:styleId="F812D1FBE4C043C2866B9CA4AB990C115">
    <w:name w:val="F812D1FBE4C043C2866B9CA4AB990C115"/>
    <w:rsid w:val="00B33FDC"/>
    <w:pPr>
      <w:spacing w:after="120" w:line="312" w:lineRule="auto"/>
    </w:pPr>
    <w:rPr>
      <w:rFonts w:eastAsiaTheme="minorHAnsi" w:cstheme="majorBidi"/>
      <w:spacing w:val="2"/>
      <w:lang w:eastAsia="en-US"/>
    </w:rPr>
  </w:style>
  <w:style w:type="paragraph" w:customStyle="1" w:styleId="2AAFC0DC0B4B492BAEF561A6E3A52C875">
    <w:name w:val="2AAFC0DC0B4B492BAEF561A6E3A52C875"/>
    <w:rsid w:val="00B33FDC"/>
    <w:pPr>
      <w:spacing w:after="120" w:line="312" w:lineRule="auto"/>
    </w:pPr>
    <w:rPr>
      <w:rFonts w:eastAsiaTheme="minorHAnsi" w:cstheme="majorBidi"/>
      <w:spacing w:val="2"/>
      <w:lang w:eastAsia="en-US"/>
    </w:rPr>
  </w:style>
  <w:style w:type="paragraph" w:customStyle="1" w:styleId="8CE529ED132445A0A94D51A774361C5D5">
    <w:name w:val="8CE529ED132445A0A94D51A774361C5D5"/>
    <w:rsid w:val="00B33FDC"/>
    <w:pPr>
      <w:spacing w:after="120" w:line="312" w:lineRule="auto"/>
    </w:pPr>
    <w:rPr>
      <w:rFonts w:eastAsiaTheme="minorHAnsi" w:cstheme="majorBidi"/>
      <w:spacing w:val="2"/>
      <w:lang w:eastAsia="en-US"/>
    </w:rPr>
  </w:style>
  <w:style w:type="paragraph" w:customStyle="1" w:styleId="FED54DD34BD3412CBD295C9F12226836">
    <w:name w:val="FED54DD34BD3412CBD295C9F12226836"/>
    <w:rsid w:val="00B33FDC"/>
  </w:style>
  <w:style w:type="paragraph" w:customStyle="1" w:styleId="CCFE37ACCE3449EB95B092935D5745DD6">
    <w:name w:val="CCFE37ACCE3449EB95B092935D5745DD6"/>
    <w:rsid w:val="00B33FDC"/>
    <w:pPr>
      <w:spacing w:after="120" w:line="312" w:lineRule="auto"/>
    </w:pPr>
    <w:rPr>
      <w:rFonts w:eastAsiaTheme="minorHAnsi" w:cstheme="majorBidi"/>
      <w:spacing w:val="2"/>
      <w:lang w:eastAsia="en-US"/>
    </w:rPr>
  </w:style>
  <w:style w:type="paragraph" w:customStyle="1" w:styleId="EA0CB09AEA974BC784ACC573288DC0366">
    <w:name w:val="EA0CB09AEA974BC784ACC573288DC0366"/>
    <w:rsid w:val="00B33FDC"/>
    <w:pPr>
      <w:spacing w:after="120" w:line="312" w:lineRule="auto"/>
    </w:pPr>
    <w:rPr>
      <w:rFonts w:eastAsiaTheme="minorHAnsi" w:cstheme="majorBidi"/>
      <w:spacing w:val="2"/>
      <w:lang w:eastAsia="en-US"/>
    </w:rPr>
  </w:style>
  <w:style w:type="paragraph" w:customStyle="1" w:styleId="5C555E0D75BD4DE390FA552CFA83484C6">
    <w:name w:val="5C555E0D75BD4DE390FA552CFA83484C6"/>
    <w:rsid w:val="00B33FDC"/>
    <w:pPr>
      <w:spacing w:after="120" w:line="312" w:lineRule="auto"/>
    </w:pPr>
    <w:rPr>
      <w:rFonts w:eastAsiaTheme="minorHAnsi" w:cstheme="majorBidi"/>
      <w:spacing w:val="2"/>
      <w:lang w:eastAsia="en-US"/>
    </w:rPr>
  </w:style>
  <w:style w:type="paragraph" w:customStyle="1" w:styleId="C198E406AF9242058EC4CE7D0EC5D08F6">
    <w:name w:val="C198E406AF9242058EC4CE7D0EC5D08F6"/>
    <w:rsid w:val="00B33FDC"/>
    <w:pPr>
      <w:spacing w:after="120" w:line="312" w:lineRule="auto"/>
    </w:pPr>
    <w:rPr>
      <w:rFonts w:eastAsiaTheme="minorHAnsi" w:cstheme="majorBidi"/>
      <w:spacing w:val="2"/>
      <w:lang w:eastAsia="en-US"/>
    </w:rPr>
  </w:style>
  <w:style w:type="paragraph" w:customStyle="1" w:styleId="88E92A4918ED430B8BBCD23AA17D053F6">
    <w:name w:val="88E92A4918ED430B8BBCD23AA17D053F6"/>
    <w:rsid w:val="00B33FDC"/>
    <w:pPr>
      <w:spacing w:after="120" w:line="312" w:lineRule="auto"/>
    </w:pPr>
    <w:rPr>
      <w:rFonts w:eastAsiaTheme="minorHAnsi" w:cstheme="majorBidi"/>
      <w:spacing w:val="2"/>
      <w:lang w:eastAsia="en-US"/>
    </w:rPr>
  </w:style>
  <w:style w:type="paragraph" w:customStyle="1" w:styleId="5C3AA297FA234CF0813B47D4D72776E72">
    <w:name w:val="5C3AA297FA234CF0813B47D4D72776E72"/>
    <w:rsid w:val="00B33FDC"/>
    <w:pPr>
      <w:spacing w:after="120" w:line="312" w:lineRule="auto"/>
    </w:pPr>
    <w:rPr>
      <w:rFonts w:eastAsiaTheme="minorHAnsi" w:cstheme="majorBidi"/>
      <w:spacing w:val="2"/>
      <w:lang w:eastAsia="en-US"/>
    </w:rPr>
  </w:style>
  <w:style w:type="paragraph" w:customStyle="1" w:styleId="24D85D26427843178FFB9C3B421BDB8C2">
    <w:name w:val="24D85D26427843178FFB9C3B421BDB8C2"/>
    <w:rsid w:val="00B33FDC"/>
    <w:pPr>
      <w:spacing w:after="120" w:line="312" w:lineRule="auto"/>
    </w:pPr>
    <w:rPr>
      <w:rFonts w:eastAsiaTheme="minorHAnsi" w:cstheme="majorBidi"/>
      <w:spacing w:val="2"/>
      <w:lang w:eastAsia="en-US"/>
    </w:rPr>
  </w:style>
  <w:style w:type="paragraph" w:customStyle="1" w:styleId="25A3FB84F20B4388BED1C91454641DDE3">
    <w:name w:val="25A3FB84F20B4388BED1C91454641DDE3"/>
    <w:rsid w:val="00B33FDC"/>
    <w:pPr>
      <w:spacing w:after="120" w:line="312" w:lineRule="auto"/>
    </w:pPr>
    <w:rPr>
      <w:rFonts w:eastAsiaTheme="minorHAnsi" w:cstheme="majorBidi"/>
      <w:spacing w:val="2"/>
      <w:lang w:eastAsia="en-US"/>
    </w:rPr>
  </w:style>
  <w:style w:type="paragraph" w:customStyle="1" w:styleId="06D665072C6A4C63AD29E084EBE6C57F3">
    <w:name w:val="06D665072C6A4C63AD29E084EBE6C57F3"/>
    <w:rsid w:val="00B33FDC"/>
    <w:pPr>
      <w:spacing w:after="120" w:line="312" w:lineRule="auto"/>
    </w:pPr>
    <w:rPr>
      <w:rFonts w:eastAsiaTheme="minorHAnsi" w:cstheme="majorBidi"/>
      <w:spacing w:val="2"/>
      <w:lang w:eastAsia="en-US"/>
    </w:rPr>
  </w:style>
  <w:style w:type="paragraph" w:customStyle="1" w:styleId="934009D6660342FA80545FB40D456BCA6">
    <w:name w:val="934009D6660342FA80545FB40D456BCA6"/>
    <w:rsid w:val="00B33FDC"/>
    <w:pPr>
      <w:spacing w:after="120" w:line="312" w:lineRule="auto"/>
    </w:pPr>
    <w:rPr>
      <w:rFonts w:eastAsiaTheme="minorHAnsi" w:cstheme="majorBidi"/>
      <w:spacing w:val="2"/>
      <w:lang w:eastAsia="en-US"/>
    </w:rPr>
  </w:style>
  <w:style w:type="paragraph" w:customStyle="1" w:styleId="FED54DD34BD3412CBD295C9F122268361">
    <w:name w:val="FED54DD34BD3412CBD295C9F122268361"/>
    <w:rsid w:val="00B33FDC"/>
    <w:pPr>
      <w:spacing w:after="120" w:line="312" w:lineRule="auto"/>
    </w:pPr>
    <w:rPr>
      <w:rFonts w:eastAsiaTheme="minorHAnsi" w:cstheme="majorBidi"/>
      <w:spacing w:val="2"/>
      <w:lang w:eastAsia="en-US"/>
    </w:rPr>
  </w:style>
  <w:style w:type="paragraph" w:customStyle="1" w:styleId="79511B2AD15D4D26905B4F1452AFAB5D6">
    <w:name w:val="79511B2AD15D4D26905B4F1452AFAB5D6"/>
    <w:rsid w:val="00B33FDC"/>
    <w:pPr>
      <w:spacing w:after="120" w:line="312" w:lineRule="auto"/>
    </w:pPr>
    <w:rPr>
      <w:rFonts w:eastAsiaTheme="minorHAnsi" w:cstheme="majorBidi"/>
      <w:spacing w:val="2"/>
      <w:lang w:eastAsia="en-US"/>
    </w:rPr>
  </w:style>
  <w:style w:type="paragraph" w:customStyle="1" w:styleId="F812D1FBE4C043C2866B9CA4AB990C116">
    <w:name w:val="F812D1FBE4C043C2866B9CA4AB990C116"/>
    <w:rsid w:val="00B33FDC"/>
    <w:pPr>
      <w:spacing w:after="120" w:line="312" w:lineRule="auto"/>
    </w:pPr>
    <w:rPr>
      <w:rFonts w:eastAsiaTheme="minorHAnsi" w:cstheme="majorBidi"/>
      <w:spacing w:val="2"/>
      <w:lang w:eastAsia="en-US"/>
    </w:rPr>
  </w:style>
  <w:style w:type="paragraph" w:customStyle="1" w:styleId="2AAFC0DC0B4B492BAEF561A6E3A52C876">
    <w:name w:val="2AAFC0DC0B4B492BAEF561A6E3A52C876"/>
    <w:rsid w:val="00B33FDC"/>
    <w:pPr>
      <w:spacing w:after="120" w:line="312" w:lineRule="auto"/>
    </w:pPr>
    <w:rPr>
      <w:rFonts w:eastAsiaTheme="minorHAnsi" w:cstheme="majorBidi"/>
      <w:spacing w:val="2"/>
      <w:lang w:eastAsia="en-US"/>
    </w:rPr>
  </w:style>
  <w:style w:type="paragraph" w:customStyle="1" w:styleId="8CE529ED132445A0A94D51A774361C5D6">
    <w:name w:val="8CE529ED132445A0A94D51A774361C5D6"/>
    <w:rsid w:val="00B33FDC"/>
    <w:pPr>
      <w:spacing w:after="120" w:line="312" w:lineRule="auto"/>
    </w:pPr>
    <w:rPr>
      <w:rFonts w:eastAsiaTheme="minorHAnsi" w:cstheme="majorBidi"/>
      <w:spacing w:val="2"/>
      <w:lang w:eastAsia="en-US"/>
    </w:rPr>
  </w:style>
  <w:style w:type="paragraph" w:customStyle="1" w:styleId="6F14CDA1E40E4CFDB25C84802498CE3A">
    <w:name w:val="6F14CDA1E40E4CFDB25C84802498CE3A"/>
    <w:rsid w:val="005C6739"/>
  </w:style>
  <w:style w:type="paragraph" w:customStyle="1" w:styleId="CCFE37ACCE3449EB95B092935D5745DD7">
    <w:name w:val="CCFE37ACCE3449EB95B092935D5745DD7"/>
    <w:rsid w:val="005C6739"/>
    <w:pPr>
      <w:spacing w:after="120" w:line="312" w:lineRule="auto"/>
    </w:pPr>
    <w:rPr>
      <w:rFonts w:eastAsiaTheme="minorHAnsi" w:cstheme="majorBidi"/>
      <w:spacing w:val="2"/>
      <w:lang w:eastAsia="en-US"/>
    </w:rPr>
  </w:style>
  <w:style w:type="paragraph" w:customStyle="1" w:styleId="EA0CB09AEA974BC784ACC573288DC0367">
    <w:name w:val="EA0CB09AEA974BC784ACC573288DC0367"/>
    <w:rsid w:val="005C6739"/>
    <w:pPr>
      <w:spacing w:after="120" w:line="312" w:lineRule="auto"/>
    </w:pPr>
    <w:rPr>
      <w:rFonts w:eastAsiaTheme="minorHAnsi" w:cstheme="majorBidi"/>
      <w:spacing w:val="2"/>
      <w:lang w:eastAsia="en-US"/>
    </w:rPr>
  </w:style>
  <w:style w:type="paragraph" w:customStyle="1" w:styleId="5C555E0D75BD4DE390FA552CFA83484C7">
    <w:name w:val="5C555E0D75BD4DE390FA552CFA83484C7"/>
    <w:rsid w:val="005C6739"/>
    <w:pPr>
      <w:spacing w:after="120" w:line="312" w:lineRule="auto"/>
    </w:pPr>
    <w:rPr>
      <w:rFonts w:eastAsiaTheme="minorHAnsi" w:cstheme="majorBidi"/>
      <w:spacing w:val="2"/>
      <w:lang w:eastAsia="en-US"/>
    </w:rPr>
  </w:style>
  <w:style w:type="paragraph" w:customStyle="1" w:styleId="C198E406AF9242058EC4CE7D0EC5D08F7">
    <w:name w:val="C198E406AF9242058EC4CE7D0EC5D08F7"/>
    <w:rsid w:val="005C6739"/>
    <w:pPr>
      <w:spacing w:after="120" w:line="312" w:lineRule="auto"/>
    </w:pPr>
    <w:rPr>
      <w:rFonts w:eastAsiaTheme="minorHAnsi" w:cstheme="majorBidi"/>
      <w:spacing w:val="2"/>
      <w:lang w:eastAsia="en-US"/>
    </w:rPr>
  </w:style>
  <w:style w:type="paragraph" w:customStyle="1" w:styleId="88E92A4918ED430B8BBCD23AA17D053F7">
    <w:name w:val="88E92A4918ED430B8BBCD23AA17D053F7"/>
    <w:rsid w:val="005C6739"/>
    <w:pPr>
      <w:spacing w:after="120" w:line="312" w:lineRule="auto"/>
    </w:pPr>
    <w:rPr>
      <w:rFonts w:eastAsiaTheme="minorHAnsi" w:cstheme="majorBidi"/>
      <w:spacing w:val="2"/>
      <w:lang w:eastAsia="en-US"/>
    </w:rPr>
  </w:style>
  <w:style w:type="paragraph" w:customStyle="1" w:styleId="5C3AA297FA234CF0813B47D4D72776E73">
    <w:name w:val="5C3AA297FA234CF0813B47D4D72776E73"/>
    <w:rsid w:val="005C6739"/>
    <w:pPr>
      <w:spacing w:after="120" w:line="312" w:lineRule="auto"/>
    </w:pPr>
    <w:rPr>
      <w:rFonts w:eastAsiaTheme="minorHAnsi" w:cstheme="majorBidi"/>
      <w:spacing w:val="2"/>
      <w:lang w:eastAsia="en-US"/>
    </w:rPr>
  </w:style>
  <w:style w:type="paragraph" w:customStyle="1" w:styleId="24D85D26427843178FFB9C3B421BDB8C3">
    <w:name w:val="24D85D26427843178FFB9C3B421BDB8C3"/>
    <w:rsid w:val="005C6739"/>
    <w:pPr>
      <w:spacing w:after="120" w:line="312" w:lineRule="auto"/>
    </w:pPr>
    <w:rPr>
      <w:rFonts w:eastAsiaTheme="minorHAnsi" w:cstheme="majorBidi"/>
      <w:spacing w:val="2"/>
      <w:lang w:eastAsia="en-US"/>
    </w:rPr>
  </w:style>
  <w:style w:type="paragraph" w:customStyle="1" w:styleId="6F14CDA1E40E4CFDB25C84802498CE3A1">
    <w:name w:val="6F14CDA1E40E4CFDB25C84802498CE3A1"/>
    <w:rsid w:val="005C6739"/>
    <w:pPr>
      <w:spacing w:after="120" w:line="312" w:lineRule="auto"/>
    </w:pPr>
    <w:rPr>
      <w:rFonts w:eastAsiaTheme="minorHAnsi" w:cstheme="majorBidi"/>
      <w:spacing w:val="2"/>
      <w:lang w:eastAsia="en-US"/>
    </w:rPr>
  </w:style>
  <w:style w:type="paragraph" w:customStyle="1" w:styleId="25A3FB84F20B4388BED1C91454641DDE4">
    <w:name w:val="25A3FB84F20B4388BED1C91454641DDE4"/>
    <w:rsid w:val="005C6739"/>
    <w:pPr>
      <w:spacing w:after="120" w:line="312" w:lineRule="auto"/>
    </w:pPr>
    <w:rPr>
      <w:rFonts w:eastAsiaTheme="minorHAnsi" w:cstheme="majorBidi"/>
      <w:spacing w:val="2"/>
      <w:lang w:eastAsia="en-US"/>
    </w:rPr>
  </w:style>
  <w:style w:type="paragraph" w:customStyle="1" w:styleId="06D665072C6A4C63AD29E084EBE6C57F4">
    <w:name w:val="06D665072C6A4C63AD29E084EBE6C57F4"/>
    <w:rsid w:val="005C6739"/>
    <w:pPr>
      <w:spacing w:after="120" w:line="312" w:lineRule="auto"/>
    </w:pPr>
    <w:rPr>
      <w:rFonts w:eastAsiaTheme="minorHAnsi" w:cstheme="majorBidi"/>
      <w:spacing w:val="2"/>
      <w:lang w:eastAsia="en-US"/>
    </w:rPr>
  </w:style>
  <w:style w:type="paragraph" w:customStyle="1" w:styleId="934009D6660342FA80545FB40D456BCA7">
    <w:name w:val="934009D6660342FA80545FB40D456BCA7"/>
    <w:rsid w:val="005C6739"/>
    <w:pPr>
      <w:spacing w:after="120" w:line="312" w:lineRule="auto"/>
    </w:pPr>
    <w:rPr>
      <w:rFonts w:eastAsiaTheme="minorHAnsi" w:cstheme="majorBidi"/>
      <w:spacing w:val="2"/>
      <w:lang w:eastAsia="en-US"/>
    </w:rPr>
  </w:style>
  <w:style w:type="paragraph" w:customStyle="1" w:styleId="FED54DD34BD3412CBD295C9F122268362">
    <w:name w:val="FED54DD34BD3412CBD295C9F122268362"/>
    <w:rsid w:val="005C6739"/>
    <w:pPr>
      <w:spacing w:after="120" w:line="312" w:lineRule="auto"/>
    </w:pPr>
    <w:rPr>
      <w:rFonts w:eastAsiaTheme="minorHAnsi" w:cstheme="majorBidi"/>
      <w:spacing w:val="2"/>
      <w:lang w:eastAsia="en-US"/>
    </w:rPr>
  </w:style>
  <w:style w:type="paragraph" w:customStyle="1" w:styleId="79511B2AD15D4D26905B4F1452AFAB5D7">
    <w:name w:val="79511B2AD15D4D26905B4F1452AFAB5D7"/>
    <w:rsid w:val="005C6739"/>
    <w:pPr>
      <w:spacing w:after="120" w:line="312" w:lineRule="auto"/>
    </w:pPr>
    <w:rPr>
      <w:rFonts w:eastAsiaTheme="minorHAnsi" w:cstheme="majorBidi"/>
      <w:spacing w:val="2"/>
      <w:lang w:eastAsia="en-US"/>
    </w:rPr>
  </w:style>
  <w:style w:type="paragraph" w:customStyle="1" w:styleId="F812D1FBE4C043C2866B9CA4AB990C117">
    <w:name w:val="F812D1FBE4C043C2866B9CA4AB990C117"/>
    <w:rsid w:val="005C6739"/>
    <w:pPr>
      <w:spacing w:after="120" w:line="312" w:lineRule="auto"/>
    </w:pPr>
    <w:rPr>
      <w:rFonts w:eastAsiaTheme="minorHAnsi" w:cstheme="majorBidi"/>
      <w:spacing w:val="2"/>
      <w:lang w:eastAsia="en-US"/>
    </w:rPr>
  </w:style>
  <w:style w:type="paragraph" w:customStyle="1" w:styleId="2AAFC0DC0B4B492BAEF561A6E3A52C877">
    <w:name w:val="2AAFC0DC0B4B492BAEF561A6E3A52C877"/>
    <w:rsid w:val="005C6739"/>
    <w:pPr>
      <w:spacing w:after="120" w:line="312" w:lineRule="auto"/>
    </w:pPr>
    <w:rPr>
      <w:rFonts w:eastAsiaTheme="minorHAnsi" w:cstheme="majorBidi"/>
      <w:spacing w:val="2"/>
      <w:lang w:eastAsia="en-US"/>
    </w:rPr>
  </w:style>
  <w:style w:type="paragraph" w:customStyle="1" w:styleId="8CE529ED132445A0A94D51A774361C5D7">
    <w:name w:val="8CE529ED132445A0A94D51A774361C5D7"/>
    <w:rsid w:val="005C6739"/>
    <w:pPr>
      <w:spacing w:after="120" w:line="312" w:lineRule="auto"/>
    </w:pPr>
    <w:rPr>
      <w:rFonts w:eastAsiaTheme="minorHAnsi" w:cstheme="majorBidi"/>
      <w:spacing w:val="2"/>
      <w:lang w:eastAsia="en-US"/>
    </w:rPr>
  </w:style>
  <w:style w:type="paragraph" w:customStyle="1" w:styleId="3F8DC0577D684326BCEB38C46A82BBB1">
    <w:name w:val="3F8DC0577D684326BCEB38C46A82BBB1"/>
    <w:rsid w:val="005C6739"/>
  </w:style>
  <w:style w:type="paragraph" w:customStyle="1" w:styleId="CCFE37ACCE3449EB95B092935D5745DD8">
    <w:name w:val="CCFE37ACCE3449EB95B092935D5745DD8"/>
    <w:rsid w:val="00600E2B"/>
    <w:pPr>
      <w:spacing w:after="120" w:line="312" w:lineRule="auto"/>
    </w:pPr>
    <w:rPr>
      <w:rFonts w:eastAsiaTheme="minorHAnsi" w:cstheme="majorBidi"/>
      <w:spacing w:val="2"/>
      <w:lang w:eastAsia="en-US"/>
    </w:rPr>
  </w:style>
  <w:style w:type="paragraph" w:customStyle="1" w:styleId="EA0CB09AEA974BC784ACC573288DC0368">
    <w:name w:val="EA0CB09AEA974BC784ACC573288DC0368"/>
    <w:rsid w:val="00600E2B"/>
    <w:pPr>
      <w:spacing w:after="120" w:line="312" w:lineRule="auto"/>
    </w:pPr>
    <w:rPr>
      <w:rFonts w:eastAsiaTheme="minorHAnsi" w:cstheme="majorBidi"/>
      <w:spacing w:val="2"/>
      <w:lang w:eastAsia="en-US"/>
    </w:rPr>
  </w:style>
  <w:style w:type="paragraph" w:customStyle="1" w:styleId="5C555E0D75BD4DE390FA552CFA83484C8">
    <w:name w:val="5C555E0D75BD4DE390FA552CFA83484C8"/>
    <w:rsid w:val="00600E2B"/>
    <w:pPr>
      <w:spacing w:after="120" w:line="312" w:lineRule="auto"/>
    </w:pPr>
    <w:rPr>
      <w:rFonts w:eastAsiaTheme="minorHAnsi" w:cstheme="majorBidi"/>
      <w:spacing w:val="2"/>
      <w:lang w:eastAsia="en-US"/>
    </w:rPr>
  </w:style>
  <w:style w:type="paragraph" w:customStyle="1" w:styleId="C198E406AF9242058EC4CE7D0EC5D08F8">
    <w:name w:val="C198E406AF9242058EC4CE7D0EC5D08F8"/>
    <w:rsid w:val="00600E2B"/>
    <w:pPr>
      <w:spacing w:after="120" w:line="312" w:lineRule="auto"/>
    </w:pPr>
    <w:rPr>
      <w:rFonts w:eastAsiaTheme="minorHAnsi" w:cstheme="majorBidi"/>
      <w:spacing w:val="2"/>
      <w:lang w:eastAsia="en-US"/>
    </w:rPr>
  </w:style>
  <w:style w:type="paragraph" w:customStyle="1" w:styleId="88E92A4918ED430B8BBCD23AA17D053F8">
    <w:name w:val="88E92A4918ED430B8BBCD23AA17D053F8"/>
    <w:rsid w:val="00600E2B"/>
    <w:pPr>
      <w:spacing w:after="120" w:line="312" w:lineRule="auto"/>
    </w:pPr>
    <w:rPr>
      <w:rFonts w:eastAsiaTheme="minorHAnsi" w:cstheme="majorBidi"/>
      <w:spacing w:val="2"/>
      <w:lang w:eastAsia="en-US"/>
    </w:rPr>
  </w:style>
  <w:style w:type="paragraph" w:customStyle="1" w:styleId="5C3AA297FA234CF0813B47D4D72776E74">
    <w:name w:val="5C3AA297FA234CF0813B47D4D72776E74"/>
    <w:rsid w:val="00600E2B"/>
    <w:pPr>
      <w:spacing w:after="120" w:line="312" w:lineRule="auto"/>
    </w:pPr>
    <w:rPr>
      <w:rFonts w:eastAsiaTheme="minorHAnsi" w:cstheme="majorBidi"/>
      <w:spacing w:val="2"/>
      <w:lang w:eastAsia="en-US"/>
    </w:rPr>
  </w:style>
  <w:style w:type="paragraph" w:customStyle="1" w:styleId="24D85D26427843178FFB9C3B421BDB8C4">
    <w:name w:val="24D85D26427843178FFB9C3B421BDB8C4"/>
    <w:rsid w:val="00600E2B"/>
    <w:pPr>
      <w:spacing w:after="120" w:line="312" w:lineRule="auto"/>
    </w:pPr>
    <w:rPr>
      <w:rFonts w:eastAsiaTheme="minorHAnsi" w:cstheme="majorBidi"/>
      <w:spacing w:val="2"/>
      <w:lang w:eastAsia="en-US"/>
    </w:rPr>
  </w:style>
  <w:style w:type="paragraph" w:customStyle="1" w:styleId="25A3FB84F20B4388BED1C91454641DDE5">
    <w:name w:val="25A3FB84F20B4388BED1C91454641DDE5"/>
    <w:rsid w:val="00600E2B"/>
    <w:pPr>
      <w:spacing w:after="120" w:line="312" w:lineRule="auto"/>
    </w:pPr>
    <w:rPr>
      <w:rFonts w:eastAsiaTheme="minorHAnsi" w:cstheme="majorBidi"/>
      <w:spacing w:val="2"/>
      <w:lang w:eastAsia="en-US"/>
    </w:rPr>
  </w:style>
  <w:style w:type="paragraph" w:customStyle="1" w:styleId="06D665072C6A4C63AD29E084EBE6C57F5">
    <w:name w:val="06D665072C6A4C63AD29E084EBE6C57F5"/>
    <w:rsid w:val="00600E2B"/>
    <w:pPr>
      <w:spacing w:after="120" w:line="312" w:lineRule="auto"/>
    </w:pPr>
    <w:rPr>
      <w:rFonts w:eastAsiaTheme="minorHAnsi" w:cstheme="majorBidi"/>
      <w:spacing w:val="2"/>
      <w:lang w:eastAsia="en-US"/>
    </w:rPr>
  </w:style>
  <w:style w:type="paragraph" w:customStyle="1" w:styleId="934009D6660342FA80545FB40D456BCA8">
    <w:name w:val="934009D6660342FA80545FB40D456BCA8"/>
    <w:rsid w:val="00600E2B"/>
    <w:pPr>
      <w:spacing w:after="120" w:line="312" w:lineRule="auto"/>
    </w:pPr>
    <w:rPr>
      <w:rFonts w:eastAsiaTheme="minorHAnsi" w:cstheme="majorBidi"/>
      <w:spacing w:val="2"/>
      <w:lang w:eastAsia="en-US"/>
    </w:rPr>
  </w:style>
  <w:style w:type="paragraph" w:customStyle="1" w:styleId="FED54DD34BD3412CBD295C9F122268363">
    <w:name w:val="FED54DD34BD3412CBD295C9F122268363"/>
    <w:rsid w:val="00600E2B"/>
    <w:pPr>
      <w:spacing w:after="120" w:line="312" w:lineRule="auto"/>
    </w:pPr>
    <w:rPr>
      <w:rFonts w:eastAsiaTheme="minorHAnsi" w:cstheme="majorBidi"/>
      <w:spacing w:val="2"/>
      <w:lang w:eastAsia="en-US"/>
    </w:rPr>
  </w:style>
  <w:style w:type="paragraph" w:customStyle="1" w:styleId="79511B2AD15D4D26905B4F1452AFAB5D8">
    <w:name w:val="79511B2AD15D4D26905B4F1452AFAB5D8"/>
    <w:rsid w:val="00600E2B"/>
    <w:pPr>
      <w:spacing w:after="120" w:line="312" w:lineRule="auto"/>
    </w:pPr>
    <w:rPr>
      <w:rFonts w:eastAsiaTheme="minorHAnsi" w:cstheme="majorBidi"/>
      <w:spacing w:val="2"/>
      <w:lang w:eastAsia="en-US"/>
    </w:rPr>
  </w:style>
  <w:style w:type="paragraph" w:customStyle="1" w:styleId="F812D1FBE4C043C2866B9CA4AB990C118">
    <w:name w:val="F812D1FBE4C043C2866B9CA4AB990C118"/>
    <w:rsid w:val="00600E2B"/>
    <w:pPr>
      <w:spacing w:after="120" w:line="312" w:lineRule="auto"/>
    </w:pPr>
    <w:rPr>
      <w:rFonts w:eastAsiaTheme="minorHAnsi" w:cstheme="majorBidi"/>
      <w:spacing w:val="2"/>
      <w:lang w:eastAsia="en-US"/>
    </w:rPr>
  </w:style>
  <w:style w:type="paragraph" w:customStyle="1" w:styleId="2AAFC0DC0B4B492BAEF561A6E3A52C878">
    <w:name w:val="2AAFC0DC0B4B492BAEF561A6E3A52C878"/>
    <w:rsid w:val="00600E2B"/>
    <w:pPr>
      <w:spacing w:after="120" w:line="312" w:lineRule="auto"/>
    </w:pPr>
    <w:rPr>
      <w:rFonts w:eastAsiaTheme="minorHAnsi" w:cstheme="majorBidi"/>
      <w:spacing w:val="2"/>
      <w:lang w:eastAsia="en-US"/>
    </w:rPr>
  </w:style>
  <w:style w:type="paragraph" w:customStyle="1" w:styleId="8CE529ED132445A0A94D51A774361C5D8">
    <w:name w:val="8CE529ED132445A0A94D51A774361C5D8"/>
    <w:rsid w:val="00600E2B"/>
    <w:pPr>
      <w:spacing w:after="120" w:line="312" w:lineRule="auto"/>
    </w:pPr>
    <w:rPr>
      <w:rFonts w:eastAsiaTheme="minorHAnsi" w:cstheme="majorBidi"/>
      <w:spacing w:val="2"/>
      <w:lang w:eastAsia="en-US"/>
    </w:rPr>
  </w:style>
  <w:style w:type="paragraph" w:customStyle="1" w:styleId="CCFE37ACCE3449EB95B092935D5745DD9">
    <w:name w:val="CCFE37ACCE3449EB95B092935D5745DD9"/>
    <w:rsid w:val="00600E2B"/>
    <w:pPr>
      <w:spacing w:after="120" w:line="312" w:lineRule="auto"/>
    </w:pPr>
    <w:rPr>
      <w:rFonts w:eastAsiaTheme="minorHAnsi" w:cstheme="majorBidi"/>
      <w:spacing w:val="2"/>
      <w:lang w:eastAsia="en-US"/>
    </w:rPr>
  </w:style>
  <w:style w:type="paragraph" w:customStyle="1" w:styleId="EA0CB09AEA974BC784ACC573288DC0369">
    <w:name w:val="EA0CB09AEA974BC784ACC573288DC0369"/>
    <w:rsid w:val="00600E2B"/>
    <w:pPr>
      <w:spacing w:after="120" w:line="312" w:lineRule="auto"/>
    </w:pPr>
    <w:rPr>
      <w:rFonts w:eastAsiaTheme="minorHAnsi" w:cstheme="majorBidi"/>
      <w:spacing w:val="2"/>
      <w:lang w:eastAsia="en-US"/>
    </w:rPr>
  </w:style>
  <w:style w:type="paragraph" w:customStyle="1" w:styleId="5C555E0D75BD4DE390FA552CFA83484C9">
    <w:name w:val="5C555E0D75BD4DE390FA552CFA83484C9"/>
    <w:rsid w:val="00600E2B"/>
    <w:pPr>
      <w:spacing w:after="120" w:line="312" w:lineRule="auto"/>
    </w:pPr>
    <w:rPr>
      <w:rFonts w:eastAsiaTheme="minorHAnsi" w:cstheme="majorBidi"/>
      <w:spacing w:val="2"/>
      <w:lang w:eastAsia="en-US"/>
    </w:rPr>
  </w:style>
  <w:style w:type="paragraph" w:customStyle="1" w:styleId="C198E406AF9242058EC4CE7D0EC5D08F9">
    <w:name w:val="C198E406AF9242058EC4CE7D0EC5D08F9"/>
    <w:rsid w:val="00600E2B"/>
    <w:pPr>
      <w:spacing w:after="120" w:line="312" w:lineRule="auto"/>
    </w:pPr>
    <w:rPr>
      <w:rFonts w:eastAsiaTheme="minorHAnsi" w:cstheme="majorBidi"/>
      <w:spacing w:val="2"/>
      <w:lang w:eastAsia="en-US"/>
    </w:rPr>
  </w:style>
  <w:style w:type="paragraph" w:customStyle="1" w:styleId="88E92A4918ED430B8BBCD23AA17D053F9">
    <w:name w:val="88E92A4918ED430B8BBCD23AA17D053F9"/>
    <w:rsid w:val="00600E2B"/>
    <w:pPr>
      <w:spacing w:after="120" w:line="312" w:lineRule="auto"/>
    </w:pPr>
    <w:rPr>
      <w:rFonts w:eastAsiaTheme="minorHAnsi" w:cstheme="majorBidi"/>
      <w:spacing w:val="2"/>
      <w:lang w:eastAsia="en-US"/>
    </w:rPr>
  </w:style>
  <w:style w:type="paragraph" w:customStyle="1" w:styleId="5C3AA297FA234CF0813B47D4D72776E75">
    <w:name w:val="5C3AA297FA234CF0813B47D4D72776E75"/>
    <w:rsid w:val="00600E2B"/>
    <w:pPr>
      <w:spacing w:after="120" w:line="312" w:lineRule="auto"/>
    </w:pPr>
    <w:rPr>
      <w:rFonts w:eastAsiaTheme="minorHAnsi" w:cstheme="majorBidi"/>
      <w:spacing w:val="2"/>
      <w:lang w:eastAsia="en-US"/>
    </w:rPr>
  </w:style>
  <w:style w:type="paragraph" w:customStyle="1" w:styleId="24D85D26427843178FFB9C3B421BDB8C5">
    <w:name w:val="24D85D26427843178FFB9C3B421BDB8C5"/>
    <w:rsid w:val="00600E2B"/>
    <w:pPr>
      <w:spacing w:after="120" w:line="312" w:lineRule="auto"/>
    </w:pPr>
    <w:rPr>
      <w:rFonts w:eastAsiaTheme="minorHAnsi" w:cstheme="majorBidi"/>
      <w:spacing w:val="2"/>
      <w:lang w:eastAsia="en-US"/>
    </w:rPr>
  </w:style>
  <w:style w:type="paragraph" w:customStyle="1" w:styleId="25A3FB84F20B4388BED1C91454641DDE6">
    <w:name w:val="25A3FB84F20B4388BED1C91454641DDE6"/>
    <w:rsid w:val="00600E2B"/>
    <w:pPr>
      <w:spacing w:after="120" w:line="312" w:lineRule="auto"/>
    </w:pPr>
    <w:rPr>
      <w:rFonts w:eastAsiaTheme="minorHAnsi" w:cstheme="majorBidi"/>
      <w:spacing w:val="2"/>
      <w:lang w:eastAsia="en-US"/>
    </w:rPr>
  </w:style>
  <w:style w:type="paragraph" w:customStyle="1" w:styleId="06D665072C6A4C63AD29E084EBE6C57F6">
    <w:name w:val="06D665072C6A4C63AD29E084EBE6C57F6"/>
    <w:rsid w:val="00600E2B"/>
    <w:pPr>
      <w:spacing w:after="120" w:line="312" w:lineRule="auto"/>
    </w:pPr>
    <w:rPr>
      <w:rFonts w:eastAsiaTheme="minorHAnsi" w:cstheme="majorBidi"/>
      <w:spacing w:val="2"/>
      <w:lang w:eastAsia="en-US"/>
    </w:rPr>
  </w:style>
  <w:style w:type="paragraph" w:customStyle="1" w:styleId="934009D6660342FA80545FB40D456BCA9">
    <w:name w:val="934009D6660342FA80545FB40D456BCA9"/>
    <w:rsid w:val="00600E2B"/>
    <w:pPr>
      <w:spacing w:after="120" w:line="312" w:lineRule="auto"/>
    </w:pPr>
    <w:rPr>
      <w:rFonts w:eastAsiaTheme="minorHAnsi" w:cstheme="majorBidi"/>
      <w:spacing w:val="2"/>
      <w:lang w:eastAsia="en-US"/>
    </w:rPr>
  </w:style>
  <w:style w:type="paragraph" w:customStyle="1" w:styleId="FED54DD34BD3412CBD295C9F122268364">
    <w:name w:val="FED54DD34BD3412CBD295C9F122268364"/>
    <w:rsid w:val="00600E2B"/>
    <w:pPr>
      <w:spacing w:after="120" w:line="312" w:lineRule="auto"/>
    </w:pPr>
    <w:rPr>
      <w:rFonts w:eastAsiaTheme="minorHAnsi" w:cstheme="majorBidi"/>
      <w:spacing w:val="2"/>
      <w:lang w:eastAsia="en-US"/>
    </w:rPr>
  </w:style>
  <w:style w:type="paragraph" w:customStyle="1" w:styleId="79511B2AD15D4D26905B4F1452AFAB5D9">
    <w:name w:val="79511B2AD15D4D26905B4F1452AFAB5D9"/>
    <w:rsid w:val="00600E2B"/>
    <w:pPr>
      <w:spacing w:after="120" w:line="312" w:lineRule="auto"/>
    </w:pPr>
    <w:rPr>
      <w:rFonts w:eastAsiaTheme="minorHAnsi" w:cstheme="majorBidi"/>
      <w:spacing w:val="2"/>
      <w:lang w:eastAsia="en-US"/>
    </w:rPr>
  </w:style>
  <w:style w:type="paragraph" w:customStyle="1" w:styleId="F812D1FBE4C043C2866B9CA4AB990C119">
    <w:name w:val="F812D1FBE4C043C2866B9CA4AB990C119"/>
    <w:rsid w:val="00600E2B"/>
    <w:pPr>
      <w:spacing w:after="120" w:line="312" w:lineRule="auto"/>
    </w:pPr>
    <w:rPr>
      <w:rFonts w:eastAsiaTheme="minorHAnsi" w:cstheme="majorBidi"/>
      <w:spacing w:val="2"/>
      <w:lang w:eastAsia="en-US"/>
    </w:rPr>
  </w:style>
  <w:style w:type="paragraph" w:customStyle="1" w:styleId="2AAFC0DC0B4B492BAEF561A6E3A52C879">
    <w:name w:val="2AAFC0DC0B4B492BAEF561A6E3A52C879"/>
    <w:rsid w:val="00600E2B"/>
    <w:pPr>
      <w:spacing w:after="120" w:line="312" w:lineRule="auto"/>
    </w:pPr>
    <w:rPr>
      <w:rFonts w:eastAsiaTheme="minorHAnsi" w:cstheme="majorBidi"/>
      <w:spacing w:val="2"/>
      <w:lang w:eastAsia="en-US"/>
    </w:rPr>
  </w:style>
  <w:style w:type="paragraph" w:customStyle="1" w:styleId="8CE529ED132445A0A94D51A774361C5D9">
    <w:name w:val="8CE529ED132445A0A94D51A774361C5D9"/>
    <w:rsid w:val="00600E2B"/>
    <w:pPr>
      <w:spacing w:after="120" w:line="312" w:lineRule="auto"/>
    </w:pPr>
    <w:rPr>
      <w:rFonts w:eastAsiaTheme="minorHAnsi" w:cstheme="majorBidi"/>
      <w:spacing w:val="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JR">
  <a:themeElements>
    <a:clrScheme name="LJR">
      <a:dk1>
        <a:sysClr val="windowText" lastClr="000000"/>
      </a:dk1>
      <a:lt1>
        <a:sysClr val="window" lastClr="FFFFFF"/>
      </a:lt1>
      <a:dk2>
        <a:srgbClr val="262626"/>
      </a:dk2>
      <a:lt2>
        <a:srgbClr val="FDE9CF"/>
      </a:lt2>
      <a:accent1>
        <a:srgbClr val="F39313"/>
      </a:accent1>
      <a:accent2>
        <a:srgbClr val="F39313"/>
      </a:accent2>
      <a:accent3>
        <a:srgbClr val="F39313"/>
      </a:accent3>
      <a:accent4>
        <a:srgbClr val="F39313"/>
      </a:accent4>
      <a:accent5>
        <a:srgbClr val="F39313"/>
      </a:accent5>
      <a:accent6>
        <a:srgbClr val="F79646"/>
      </a:accent6>
      <a:hlink>
        <a:srgbClr val="F39313"/>
      </a:hlink>
      <a:folHlink>
        <a:srgbClr val="CF7B0B"/>
      </a:folHlink>
    </a:clrScheme>
    <a:fontScheme name="LJR">
      <a:majorFont>
        <a:latin typeface="Source Sans Pro"/>
        <a:ea typeface=""/>
        <a:cs typeface=""/>
      </a:majorFont>
      <a:minorFont>
        <a:latin typeface="Source Sans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338</Words>
  <Characters>2134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Gross</dc:creator>
  <cp:keywords/>
  <dc:description/>
  <cp:lastModifiedBy>Judith Gross</cp:lastModifiedBy>
  <cp:revision>4</cp:revision>
  <dcterms:created xsi:type="dcterms:W3CDTF">2025-07-31T13:16:00Z</dcterms:created>
  <dcterms:modified xsi:type="dcterms:W3CDTF">2025-07-31T13:50:00Z</dcterms:modified>
</cp:coreProperties>
</file>